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7E8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38E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38E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6518C7F" w:rsidR="004A7F4E" w:rsidRPr="006C2771" w:rsidRDefault="003D38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826BB0" w:rsidR="00266CB6" w:rsidRPr="009C572F" w:rsidRDefault="003D3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997D1" w:rsidR="000D4B2E" w:rsidRPr="006C2771" w:rsidRDefault="003D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3A395" w:rsidR="000D4B2E" w:rsidRPr="006C2771" w:rsidRDefault="003D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F275D" w:rsidR="000D4B2E" w:rsidRPr="006C2771" w:rsidRDefault="003D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72C41" w:rsidR="000D4B2E" w:rsidRPr="006C2771" w:rsidRDefault="003D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8CB10" w:rsidR="000D4B2E" w:rsidRPr="006C2771" w:rsidRDefault="003D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6FD58" w:rsidR="000D4B2E" w:rsidRPr="006C2771" w:rsidRDefault="003D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679BCA" w:rsidR="000D4B2E" w:rsidRPr="006C2771" w:rsidRDefault="003D3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99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27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08D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BA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5C9D17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4A17F4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DBA6C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90C62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52BD5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8CA38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3EE35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DC925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17C25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48184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AEFA6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92838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008F0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7355C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F9B36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1BD5B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DAEBC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676C4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196BD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A0ECA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C7A26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282A6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7EFB7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3B1F4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AA5B0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5ED26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A9C0C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D8295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86D07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65BCC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237DA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57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CF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BE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18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C4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06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C2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2851B3" w:rsidR="00266CB6" w:rsidRPr="009C572F" w:rsidRDefault="003D3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B0CCA8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6418B5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2B051E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F8727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19959A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94A3C9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F6F84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E0BB9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8C1C8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0091D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6991E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297DA6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949F7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9EE10E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D7F13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3324E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4C9AE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914E0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95F59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42708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3E862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1EDEE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89851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1C2EA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4E8B2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B1EAD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156AA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44906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C70A8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7A44F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03908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03C45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7DA65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C35CF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7F257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E2A2D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FDF02" w:rsidR="009A6C64" w:rsidRPr="003D38E9" w:rsidRDefault="003D3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8E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6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EE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C7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4D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3E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F5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F5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DE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EE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E5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79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8D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CA1AF9" w:rsidR="00266CB6" w:rsidRPr="009C572F" w:rsidRDefault="003D3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595A7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7B4216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765A4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B5BC3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D3C9B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91AF9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74E38B" w:rsidR="001458D3" w:rsidRPr="006C2771" w:rsidRDefault="003D3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68B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97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19782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FEE17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6AE7E6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7C99F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F60E4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9AB5A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AD239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DFE57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5A8BD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CF7F2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86772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2F181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BFFAF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88BA9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3E3B9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13092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5C83F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BFCEE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74ED2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A7DF4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981BD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08BA4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0C0F6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26EED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74F28" w:rsidR="009A6C64" w:rsidRPr="003D38E9" w:rsidRDefault="003D3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8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0AAD6" w:rsidR="009A6C64" w:rsidRPr="003D38E9" w:rsidRDefault="003D3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38E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485D0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D6643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68A8A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9C465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8BE17" w:rsidR="009A6C64" w:rsidRPr="006C2771" w:rsidRDefault="003D3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15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20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34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B8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CF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15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CC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D3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5B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857CEB" w:rsidR="004A7F4E" w:rsidRPr="006C2771" w:rsidRDefault="003D3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881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EC8E38" w:rsidR="004A7F4E" w:rsidRPr="006C2771" w:rsidRDefault="003D3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0C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EAA8B5" w:rsidR="004A7F4E" w:rsidRPr="006C2771" w:rsidRDefault="003D3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51B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BC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32A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4AC0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37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B7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C0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D31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D4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A57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06F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46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FB5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38E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