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827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4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4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A2049D" w:rsidR="004A7F4E" w:rsidRPr="006C2771" w:rsidRDefault="00B304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E2B1A7" w:rsidR="00266CB6" w:rsidRPr="009C572F" w:rsidRDefault="00B30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9790D" w:rsidR="000D4B2E" w:rsidRPr="006C2771" w:rsidRDefault="00B3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B53BB" w:rsidR="000D4B2E" w:rsidRPr="006C2771" w:rsidRDefault="00B3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36E1C" w:rsidR="000D4B2E" w:rsidRPr="006C2771" w:rsidRDefault="00B3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15830" w:rsidR="000D4B2E" w:rsidRPr="006C2771" w:rsidRDefault="00B3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575F6" w:rsidR="000D4B2E" w:rsidRPr="006C2771" w:rsidRDefault="00B3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C14CC" w:rsidR="000D4B2E" w:rsidRPr="006C2771" w:rsidRDefault="00B3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84858" w:rsidR="000D4B2E" w:rsidRPr="006C2771" w:rsidRDefault="00B30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E4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EC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1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3E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E8B5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FD703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C40233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62F7A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11542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7DCAF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29D96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EFC74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7A2E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44470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C3817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A412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176EB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2BA39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7DAA3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4E0FB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A354F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92ADD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37656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5D55D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FB592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C3032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BBDE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E7869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F1BDB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97E51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2B404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CA229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7D43A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007E6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7CCB6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50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6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F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15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9C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1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E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A1B359" w:rsidR="00266CB6" w:rsidRPr="009C572F" w:rsidRDefault="00B30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548E0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6739F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3F46A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A25DF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7CE4F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42F3A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1F6EE9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DD18D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9F168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8955A4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9AA01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FD44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E8C39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EF9DA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99974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F9B41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019D0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3B411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653E7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F4529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49B8F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DADE2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FD69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DB7FA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330B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48A08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1BF60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B36F4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CFDD3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A7C57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0C07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31D27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9A10F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E138F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EF47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27C12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2463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D5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BB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02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F9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21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7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1F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4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E8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BA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45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E4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C4D9CB" w:rsidR="00266CB6" w:rsidRPr="009C572F" w:rsidRDefault="00B30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6AB800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6A0E5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5ADF5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ABE54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5D297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5CE93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A7826" w:rsidR="001458D3" w:rsidRPr="006C2771" w:rsidRDefault="00B30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6B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E4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0487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F88F6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91563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54539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DDA68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93C70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5305A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25908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E4870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F72F7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965EB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01681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4265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EEA0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2484A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9ECC8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FBD84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80696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E303D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11561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72C2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180F6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C44B5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0CF2C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DF3FA" w:rsidR="009A6C64" w:rsidRPr="00B3045C" w:rsidRDefault="00B30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4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210F1" w:rsidR="009A6C64" w:rsidRPr="00B3045C" w:rsidRDefault="00B30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45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E83DB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A1BEA" w:rsidR="009A6C64" w:rsidRPr="00B3045C" w:rsidRDefault="00B30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4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824C9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E6E13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74C6E" w:rsidR="009A6C64" w:rsidRPr="006C2771" w:rsidRDefault="00B30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B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19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C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6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D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7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1C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ED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5E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C9B8A" w:rsidR="004A7F4E" w:rsidRPr="006C2771" w:rsidRDefault="00B30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49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55848" w:rsidR="004A7F4E" w:rsidRPr="006C2771" w:rsidRDefault="00B30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59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64A27" w:rsidR="004A7F4E" w:rsidRPr="006C2771" w:rsidRDefault="00B30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3F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4E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F9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57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7C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4E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E1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80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47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C7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82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267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5200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45C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