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59E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50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50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4E0A16" w:rsidR="004A7F4E" w:rsidRPr="006C2771" w:rsidRDefault="009F50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126FF2" w:rsidR="00266CB6" w:rsidRPr="009C572F" w:rsidRDefault="009F5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C5E2A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AE92C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A7F12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365B3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A7B22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09B18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E86EE" w:rsidR="000D4B2E" w:rsidRPr="006C2771" w:rsidRDefault="009F5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8A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0A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2FF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77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3237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280D0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AA4A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5AF3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1392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F0DE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668E5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40109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54D7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CCFA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5B0A2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9D833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70FCB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54775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E938B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DC4D8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F310B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C5D4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D610E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6DED3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99ABC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FD67C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D4630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7F2F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32DC0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8F794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D9E1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59395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AED4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29D1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EFF8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D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E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39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E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C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F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8A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0A6BF" w:rsidR="00266CB6" w:rsidRPr="009C572F" w:rsidRDefault="009F5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7AB6F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17FEA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94C2C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66F5C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CA026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6641B8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9BAC2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BFD44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E8C5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50FF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23D6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5855F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5254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E780B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382DD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D9E1E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C8CEC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C756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4C405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9E888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4B12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86102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2B740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84A93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1BD5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96E1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56898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E7B7F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E562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3042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A78D7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DCA6C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0C6AC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3AD5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93BA5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3D745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72DFC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C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BC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F9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83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C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C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D3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E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6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7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B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8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1C03C" w:rsidR="00266CB6" w:rsidRPr="009C572F" w:rsidRDefault="009F5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32FB3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0EA25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3210D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CA7CB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7EF20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8E592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BDF4E" w:rsidR="001458D3" w:rsidRPr="006C2771" w:rsidRDefault="009F5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A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E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6D5E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D4CF8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4EC39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5C8B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5F22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EED0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7CBA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43979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0495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0B9C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42AFD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8B81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45B8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9B348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9A4E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5DEBB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E227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0E728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347B2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D7281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F38EA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DE4D9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9589B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5EBF3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D930F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76F05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633EF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398E4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56106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22DDE" w:rsidR="009A6C64" w:rsidRPr="006C2771" w:rsidRDefault="009F5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82ACD" w:rsidR="009A6C64" w:rsidRPr="009F50A5" w:rsidRDefault="009F5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0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7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E3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85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6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0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61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B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DE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F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A9A9E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FC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73182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10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4D64F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32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D76F6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5C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CE5E9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32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ABDC1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60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3DD23" w:rsidR="004A7F4E" w:rsidRPr="006C2771" w:rsidRDefault="009F5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72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63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866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7C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931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50A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