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409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52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52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670B11" w:rsidR="004A7F4E" w:rsidRPr="006C2771" w:rsidRDefault="006C52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9BDBEB" w:rsidR="00266CB6" w:rsidRPr="009C572F" w:rsidRDefault="006C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D4113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A490A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21230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E5B60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CDB85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10358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ED4FA" w:rsidR="000D4B2E" w:rsidRPr="006C2771" w:rsidRDefault="006C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B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80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2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3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D38F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408FC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9A4B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36DC3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F6540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FB1B0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13F3A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AAE9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BCFDF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7F0E2" w:rsidR="009A6C64" w:rsidRPr="006C520B" w:rsidRDefault="006C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20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71EC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EC22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76BCC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E5AF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CAAA3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D703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1E6A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3F71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AFF0D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7768C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B211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8144D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CBC0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92802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47E0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86E7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AA74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C7E8D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9728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933F5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75C6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1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A1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A2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4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4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2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6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05752" w:rsidR="00266CB6" w:rsidRPr="009C572F" w:rsidRDefault="006C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A8ABE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07DC6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86BE0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35BFD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3D41C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CB203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84278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D11FC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7C52F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BCC5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75B95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D73E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6CDC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65F9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28210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EBBF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6DD7F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2B70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0FED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BFC8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5345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C00B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50222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F359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F6980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55FB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0D22C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F01FD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9C86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3C06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96B1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3A37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D36C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50D8F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61C3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A876F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093C0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13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9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4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1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FC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1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74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37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4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C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DA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30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45133" w:rsidR="00266CB6" w:rsidRPr="009C572F" w:rsidRDefault="006C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6AA34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531A7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73A3E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05FE0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5C1F0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3E16F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2E53E" w:rsidR="001458D3" w:rsidRPr="006C2771" w:rsidRDefault="006C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5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E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D674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C85E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9E08A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321B5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566E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E0F9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11F7D" w:rsidR="009A6C64" w:rsidRPr="006C520B" w:rsidRDefault="006C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2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FA7E3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EC99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0962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589F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9D7B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27668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C211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415B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7C8E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CC32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573D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54E14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0BCB2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D2E26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461B1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0B8DB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09199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8ACAA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B159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3C87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43E1E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E7152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26E85" w:rsidR="009A6C64" w:rsidRPr="006C2771" w:rsidRDefault="006C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58132" w:rsidR="009A6C64" w:rsidRPr="006C520B" w:rsidRDefault="006C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2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02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B2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0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7B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9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E0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A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D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7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2CDCF" w:rsidR="004A7F4E" w:rsidRPr="006C2771" w:rsidRDefault="006C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F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CB270" w:rsidR="004A7F4E" w:rsidRPr="006C2771" w:rsidRDefault="006C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91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F9125" w:rsidR="004A7F4E" w:rsidRPr="006C2771" w:rsidRDefault="006C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65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11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46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FC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92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85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77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66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C8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A4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45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7E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CD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520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