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AE7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1EE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1E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634CB4" w:rsidR="004A7F4E" w:rsidRPr="006C2771" w:rsidRDefault="00601E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8CB298" w:rsidR="00266CB6" w:rsidRPr="009C572F" w:rsidRDefault="00601E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B8C40" w:rsidR="000D4B2E" w:rsidRPr="006C2771" w:rsidRDefault="00601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84416" w:rsidR="000D4B2E" w:rsidRPr="006C2771" w:rsidRDefault="00601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FBE59" w:rsidR="000D4B2E" w:rsidRPr="006C2771" w:rsidRDefault="00601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FC972" w:rsidR="000D4B2E" w:rsidRPr="006C2771" w:rsidRDefault="00601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CF7A2E" w:rsidR="000D4B2E" w:rsidRPr="006C2771" w:rsidRDefault="00601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5CF2B4" w:rsidR="000D4B2E" w:rsidRPr="006C2771" w:rsidRDefault="00601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95412" w:rsidR="000D4B2E" w:rsidRPr="006C2771" w:rsidRDefault="00601E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BC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E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BA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E1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9117F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8F3B6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868E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E253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2E391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EB6A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92817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ACA14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BA9E1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7B36C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46A06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47DEC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33E9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4D220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7B2C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307B4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D0B6A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FBEE5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15B78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7BF43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4F982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99793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D9F16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FE4EC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25FD5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A410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D51DA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21C4B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236A9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D6632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73CEC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92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D8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31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D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65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69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0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110D8" w:rsidR="00266CB6" w:rsidRPr="009C572F" w:rsidRDefault="00601E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B4F56B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E16D3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E25A9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57CDB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DB351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DEF89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20DC6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24A50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48D14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389A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B5AA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91A97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682EE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89FC8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EFBBB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90077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49379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1B88A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2E028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C2915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E0B14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EB6E8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719E7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ED9E7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91EAB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45B8A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9CEB1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AAD36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02DCB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5D346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A105C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3A64E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07D19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F8B6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188EB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7B1A2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16929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C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41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8C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8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0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D7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03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F9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B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A9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9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09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202799" w:rsidR="00266CB6" w:rsidRPr="009C572F" w:rsidRDefault="00601E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51CA4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E61A0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9FB6A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399DD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4CC78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23571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83C88" w:rsidR="001458D3" w:rsidRPr="006C2771" w:rsidRDefault="00601E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A5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77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52BF2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AD60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ECC44B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5048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CA689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EFF49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B2ED0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37AA4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649E7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21B25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A1A28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8156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DB88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E5C54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0DD2A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EA916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9629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831F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208ED" w:rsidR="009A6C64" w:rsidRPr="00601EE4" w:rsidRDefault="00601E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EE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C4039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FF5A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50F00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DB012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2417F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7AE1A" w:rsidR="009A6C64" w:rsidRPr="00601EE4" w:rsidRDefault="00601E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E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AE32C" w:rsidR="009A6C64" w:rsidRPr="00601EE4" w:rsidRDefault="00601E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EE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FA28C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46794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BC6BD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8540E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BAAFA" w:rsidR="009A6C64" w:rsidRPr="006C2771" w:rsidRDefault="00601E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B0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6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4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8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83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8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C9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F6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A8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C69E4" w:rsidR="004A7F4E" w:rsidRPr="006C2771" w:rsidRDefault="00601E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B2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8F718" w:rsidR="004A7F4E" w:rsidRPr="006C2771" w:rsidRDefault="00601E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48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BC4AF" w:rsidR="004A7F4E" w:rsidRPr="006C2771" w:rsidRDefault="00601E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53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CC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A4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9A5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CC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96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E5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E2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F4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A6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F8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9A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1D7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1EE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