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1BF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26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26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9154EA" w:rsidR="004A7F4E" w:rsidRPr="006C2771" w:rsidRDefault="003526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F7666D" w:rsidR="00266CB6" w:rsidRPr="009C572F" w:rsidRDefault="00352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1FB38" w:rsidR="000D4B2E" w:rsidRPr="006C2771" w:rsidRDefault="00352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1D835" w:rsidR="000D4B2E" w:rsidRPr="006C2771" w:rsidRDefault="00352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D12C1" w:rsidR="000D4B2E" w:rsidRPr="006C2771" w:rsidRDefault="00352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E113E" w:rsidR="000D4B2E" w:rsidRPr="006C2771" w:rsidRDefault="00352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741F6" w:rsidR="000D4B2E" w:rsidRPr="006C2771" w:rsidRDefault="00352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4E914" w:rsidR="000D4B2E" w:rsidRPr="006C2771" w:rsidRDefault="00352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C21FA" w:rsidR="000D4B2E" w:rsidRPr="006C2771" w:rsidRDefault="003526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57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0D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F02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9EB7F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F3C6BD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99568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CCAE7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6450C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FF979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A5A6F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E61E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87EB4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89300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02ED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73FE5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FAEB2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0800C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A7F1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F940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E0AFF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22FA5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5A150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A9DC7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F69AC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21536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FACA9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0706C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3A99C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7DF12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96615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61748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68219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D7F8F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A4E65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E4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A7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AF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50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EB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1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54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4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E5A75F" w:rsidR="00266CB6" w:rsidRPr="009C572F" w:rsidRDefault="00352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8A344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D505FA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5FD211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34882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FE494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8EF64E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0A6BF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F7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EF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E2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9E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EDE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CB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01CCF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C884A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CAF5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7C4F6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21AB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F08F2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B21E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3C25B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55699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38674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5F6E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7D2AB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B11D4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8A896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3A050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2B5CC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22B6B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943A6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70136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D02F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EB87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53098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35906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B1EB8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C675B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6B4A1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46E1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66587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DC992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F5B3A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B9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45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DF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C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3D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D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E53880" w:rsidR="00266CB6" w:rsidRPr="009C572F" w:rsidRDefault="003526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A5CE38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DAB21B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D54CE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8FFEB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600A7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78A50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DB605" w:rsidR="001458D3" w:rsidRPr="006C2771" w:rsidRDefault="003526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F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6D0C9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A21E7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539FA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7EBC7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7B214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9151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1F007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84CA8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B74E4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DF06C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9CB74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172B0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BF2C2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C412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0A17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0BBE0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37D72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ECBA0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0B3E4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ED458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AFA8C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DD5BB" w:rsidR="009A6C64" w:rsidRPr="0035269E" w:rsidRDefault="00352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269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847C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865DE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FEC91" w:rsidR="009A6C64" w:rsidRPr="0035269E" w:rsidRDefault="00352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26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659CE" w:rsidR="009A6C64" w:rsidRPr="0035269E" w:rsidRDefault="003526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26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6D95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DC7F3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A468F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B2E27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F1A3F" w:rsidR="009A6C64" w:rsidRPr="006C2771" w:rsidRDefault="003526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E9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A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71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A0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D1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FD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5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59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0E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5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D8284" w:rsidR="004A7F4E" w:rsidRPr="006C2771" w:rsidRDefault="00352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31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E2B5D" w:rsidR="004A7F4E" w:rsidRPr="006C2771" w:rsidRDefault="00352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0D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813F7C" w:rsidR="004A7F4E" w:rsidRPr="006C2771" w:rsidRDefault="003526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BA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BC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6D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CB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CA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FD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E3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A47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ABB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EC0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ACE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1D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5F0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269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