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1042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4A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4AD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1F43337" w:rsidR="004A7F4E" w:rsidRPr="006C2771" w:rsidRDefault="004E4A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308EAF" w:rsidR="00266CB6" w:rsidRPr="009C572F" w:rsidRDefault="004E4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5B9F33" w:rsidR="000D4B2E" w:rsidRPr="006C2771" w:rsidRDefault="004E4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2247D" w:rsidR="000D4B2E" w:rsidRPr="006C2771" w:rsidRDefault="004E4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97B7D6" w:rsidR="000D4B2E" w:rsidRPr="006C2771" w:rsidRDefault="004E4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FED57" w:rsidR="000D4B2E" w:rsidRPr="006C2771" w:rsidRDefault="004E4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356EEC" w:rsidR="000D4B2E" w:rsidRPr="006C2771" w:rsidRDefault="004E4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DDAB4D" w:rsidR="000D4B2E" w:rsidRPr="006C2771" w:rsidRDefault="004E4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DC7E7E" w:rsidR="000D4B2E" w:rsidRPr="006C2771" w:rsidRDefault="004E4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12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DC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D90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F2601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979C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77F52D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64DA7F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A8EFA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4DC74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38405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EF966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018E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5B51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37F41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97E32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7E788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B3914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099D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7C03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789BC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FE52C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14B4D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D7505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EFDA4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4AC9A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8DFE4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7A8E1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E392B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CE1E7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69997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B9C62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C5AEE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68BA3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FD28C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D3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81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7E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A6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D8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F5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A5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D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09EBBB" w:rsidR="00266CB6" w:rsidRPr="009C572F" w:rsidRDefault="004E4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D9FB9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A80C1C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DB1BF3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0182A7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0865EB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6C63D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A276E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7E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06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AB9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55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89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3D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62F77" w:rsidR="009A6C64" w:rsidRPr="004E4AD2" w:rsidRDefault="004E4A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AD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BDF96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55618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EF497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EE0C6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B0CD7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DD6EF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0B21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1EB5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A8A24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956E1" w:rsidR="009A6C64" w:rsidRPr="004E4AD2" w:rsidRDefault="004E4A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AD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A5B86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C4238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9EB5D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16994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DA6B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370D6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0399A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101A4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C5FB8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8908A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8D783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8121A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8719B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AEF97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F1A2B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5FFFC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E398A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4FBA3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9A155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EF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EF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A7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7D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F5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3D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76EBCE" w:rsidR="00266CB6" w:rsidRPr="009C572F" w:rsidRDefault="004E4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BC844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9CECC5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EE7BD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3A7FAC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86A88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42F223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0BB83E" w:rsidR="001458D3" w:rsidRPr="006C2771" w:rsidRDefault="004E4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24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0CF169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32F36A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C261E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8790F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835ABF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606EA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9F7CC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1A57C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92F87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0A3E2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506E7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81BAB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0A047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E186A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9842D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BA3F7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02EC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8811A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AFA42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CA4A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BBEBC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239B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19FD8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4C2A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69A81" w:rsidR="009A6C64" w:rsidRPr="004E4AD2" w:rsidRDefault="004E4A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A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BB7C7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1B7CB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35D2A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4A23B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C612F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A2010" w:rsidR="009A6C64" w:rsidRPr="006C2771" w:rsidRDefault="004E4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CC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45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A5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7E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93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1F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12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71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AD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2B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0FECCF" w:rsidR="004A7F4E" w:rsidRPr="006C2771" w:rsidRDefault="004E4A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77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9F125E" w:rsidR="004A7F4E" w:rsidRPr="006C2771" w:rsidRDefault="004E4A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3C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FC428" w:rsidR="004A7F4E" w:rsidRPr="006C2771" w:rsidRDefault="004E4A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C7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1E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EA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866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A6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1AA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A4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2E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1A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D99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B67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4CB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134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4AD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