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067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3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31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E40689" w:rsidR="004A7F4E" w:rsidRPr="006C2771" w:rsidRDefault="008E03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F7E22B" w:rsidR="00266CB6" w:rsidRPr="009C572F" w:rsidRDefault="008E0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F2604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D22AF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E5377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76171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BB693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31017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A413F" w:rsidR="000D4B2E" w:rsidRPr="006C2771" w:rsidRDefault="008E0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A6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BE1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B7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66D59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3CDF4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CB86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8436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4CAB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ECE0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9E34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45ABF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11F9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7050B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7063E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6187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38D3A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5D385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114AA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05C0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9D49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80D09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6F18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12A07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F5F4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1531F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14B88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29DC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B841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23807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AF38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9DE2B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04BBA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085D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C39D4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3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F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B0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A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3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4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3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B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863D21" w:rsidR="00266CB6" w:rsidRPr="009C572F" w:rsidRDefault="008E0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8115E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6D1B9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97C44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CC73D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8E99D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6B0B8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B02F8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9B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9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EC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3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4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9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B14CA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44D1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95B5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AAA64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49362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5A969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EA6A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BA1C6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8A9BE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6796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C022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1851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14657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697A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2EB9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A3B2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CC9DE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01798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D1A89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FE3B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92D8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2EDC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75A99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831EB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59CA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56966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00AF2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221D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6009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A29BA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F8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C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F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7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CD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F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06EACD" w:rsidR="00266CB6" w:rsidRPr="009C572F" w:rsidRDefault="008E0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7DD2E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22334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FE347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B20B5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0E54E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ECA04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8C3BC" w:rsidR="001458D3" w:rsidRPr="006C2771" w:rsidRDefault="008E0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D7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3F1E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422C9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48702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BA71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EA805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D2E0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E3B75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B3F82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DBA0A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5F786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C89C6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9143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609B5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03AF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74CF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2EF75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FA0E7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EB6DF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B8F1B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C4606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53F37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816A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40CA7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99633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B7A06" w:rsidR="009A6C64" w:rsidRPr="008E0311" w:rsidRDefault="008E0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3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25E48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19E61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70AD0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0BA82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AB05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BC6CD" w:rsidR="009A6C64" w:rsidRPr="006C2771" w:rsidRDefault="008E0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68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C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61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CA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6A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4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7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9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E8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24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58FC7" w:rsidR="004A7F4E" w:rsidRPr="006C2771" w:rsidRDefault="008E0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E2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F7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30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18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27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92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EB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B33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8E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38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36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DC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7D9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98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BE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AE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BB0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31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