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8D3F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320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320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312FFC7" w:rsidR="004A7F4E" w:rsidRPr="006C2771" w:rsidRDefault="008C32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0528FA" w:rsidR="00266CB6" w:rsidRPr="009C572F" w:rsidRDefault="008C32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A8D29B" w:rsidR="000D4B2E" w:rsidRPr="006C2771" w:rsidRDefault="008C3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A04CA4" w:rsidR="000D4B2E" w:rsidRPr="006C2771" w:rsidRDefault="008C3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0AA4B2" w:rsidR="000D4B2E" w:rsidRPr="006C2771" w:rsidRDefault="008C3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282E2A" w:rsidR="000D4B2E" w:rsidRPr="006C2771" w:rsidRDefault="008C3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1AC699" w:rsidR="000D4B2E" w:rsidRPr="006C2771" w:rsidRDefault="008C3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CF4C25" w:rsidR="000D4B2E" w:rsidRPr="006C2771" w:rsidRDefault="008C3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3D96DB" w:rsidR="000D4B2E" w:rsidRPr="006C2771" w:rsidRDefault="008C3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F49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8D1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F4F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341FBC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B25520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DA1C3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FC4E42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EFF47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7DA9B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262B0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3D491A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D0F99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B733C" w:rsidR="009A6C64" w:rsidRPr="008C3204" w:rsidRDefault="008C32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320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94E24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FC54CD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8F007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FB82D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D221D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B1B131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F76876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F1B59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8F0AB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AE12C" w:rsidR="009A6C64" w:rsidRPr="008C3204" w:rsidRDefault="008C32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320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5BF66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B4A6B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8A007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63FDF6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D995C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1F3A4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68927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FA910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621BC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29B7C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37604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33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4E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78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D48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8FF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B3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2A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57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D5C691" w:rsidR="00266CB6" w:rsidRPr="009C572F" w:rsidRDefault="008C32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0AC884" w:rsidR="001458D3" w:rsidRPr="006C2771" w:rsidRDefault="008C3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C782FB" w:rsidR="001458D3" w:rsidRPr="006C2771" w:rsidRDefault="008C3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6EFA42" w:rsidR="001458D3" w:rsidRPr="006C2771" w:rsidRDefault="008C3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5DE4B9" w:rsidR="001458D3" w:rsidRPr="006C2771" w:rsidRDefault="008C3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560A62" w:rsidR="001458D3" w:rsidRPr="006C2771" w:rsidRDefault="008C3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725D8B" w:rsidR="001458D3" w:rsidRPr="006C2771" w:rsidRDefault="008C3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975607" w:rsidR="001458D3" w:rsidRPr="006C2771" w:rsidRDefault="008C3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B64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25A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FE1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811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06D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554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70DDCE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0B7EA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F1D4A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480DC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E4082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8DC21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C0157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5C28F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884EC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E7C6C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8FCB8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E6FEC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01B26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BD5ED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A02B4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3E959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94A25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80645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DAA5D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FF1B6" w:rsidR="009A6C64" w:rsidRPr="008C3204" w:rsidRDefault="008C32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320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E6BFA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40CB0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9DFEC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BD865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5F397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E179A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61597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A3464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338D7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0630D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4A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36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C4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35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49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77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A4022E" w:rsidR="00266CB6" w:rsidRPr="009C572F" w:rsidRDefault="008C32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B791AD" w:rsidR="001458D3" w:rsidRPr="006C2771" w:rsidRDefault="008C3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92B23" w:rsidR="001458D3" w:rsidRPr="006C2771" w:rsidRDefault="008C3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489817" w:rsidR="001458D3" w:rsidRPr="006C2771" w:rsidRDefault="008C3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C08578" w:rsidR="001458D3" w:rsidRPr="006C2771" w:rsidRDefault="008C3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E8173F" w:rsidR="001458D3" w:rsidRPr="006C2771" w:rsidRDefault="008C3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AA48F2" w:rsidR="001458D3" w:rsidRPr="006C2771" w:rsidRDefault="008C3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70724E" w:rsidR="001458D3" w:rsidRPr="006C2771" w:rsidRDefault="008C3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56F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C8BC37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A50F22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626651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DC48D3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070615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5A9CA5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6E438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F469E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19EB9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5916D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3D92F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9EA19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5929D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D2F99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93F44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D6A29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FB5F2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80BEB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8B104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3C9A1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D5915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F9D0F5" w:rsidR="009A6C64" w:rsidRPr="008C3204" w:rsidRDefault="008C32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320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A905A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E0F20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16A79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04A24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5F28E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2E719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C1DC0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D6526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E398E" w:rsidR="009A6C64" w:rsidRPr="006C2771" w:rsidRDefault="008C3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2C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B9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D9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B5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EC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9C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C1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BF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E3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CE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EC6D17" w:rsidR="004A7F4E" w:rsidRPr="006C2771" w:rsidRDefault="008C32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37DD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5A66A3" w:rsidR="004A7F4E" w:rsidRPr="006C2771" w:rsidRDefault="008C32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293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CABD11" w:rsidR="004A7F4E" w:rsidRPr="006C2771" w:rsidRDefault="008C32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475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BF189E" w:rsidR="004A7F4E" w:rsidRPr="006C2771" w:rsidRDefault="008C32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E92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26DD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E70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FFEC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E89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2C4C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EE1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6EE8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A0E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DEB0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760D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3204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