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4915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2D9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2D9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8703490" w:rsidR="004A7F4E" w:rsidRPr="006C2771" w:rsidRDefault="00032D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U.S.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94CDDA" w:rsidR="00266CB6" w:rsidRPr="009C572F" w:rsidRDefault="00032D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70ED1F" w:rsidR="000D4B2E" w:rsidRPr="006C2771" w:rsidRDefault="00032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20DBB" w:rsidR="000D4B2E" w:rsidRPr="006C2771" w:rsidRDefault="00032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0B5F39" w:rsidR="000D4B2E" w:rsidRPr="006C2771" w:rsidRDefault="00032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D77E49" w:rsidR="000D4B2E" w:rsidRPr="006C2771" w:rsidRDefault="00032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6DF731" w:rsidR="000D4B2E" w:rsidRPr="006C2771" w:rsidRDefault="00032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0F4BA7" w:rsidR="000D4B2E" w:rsidRPr="006C2771" w:rsidRDefault="00032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684651" w:rsidR="000D4B2E" w:rsidRPr="006C2771" w:rsidRDefault="00032D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CB3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5A3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96E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94877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A0E5AE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6D4D1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903759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199BA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B18B2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DBD16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9222A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6C1A68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A3A6D5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134CF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3B663" w:rsidR="009A6C64" w:rsidRPr="00032D9D" w:rsidRDefault="00032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9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2FBF25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1FF9F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419D3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57172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49AD4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B93C4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21CFD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EAED2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34374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5C06EF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C120C5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23D44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56D50" w:rsidR="009A6C64" w:rsidRPr="00032D9D" w:rsidRDefault="00032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9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F1F19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642F4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FDBBF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E819D1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CAAEC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908C2" w:rsidR="009A6C64" w:rsidRPr="00032D9D" w:rsidRDefault="00032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9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EF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AA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2D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09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66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CF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15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A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19413C" w:rsidR="00266CB6" w:rsidRPr="009C572F" w:rsidRDefault="00032D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FE7EE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6391D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A9FAD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D8079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129BC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7CF30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D31210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77F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072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04C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1C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52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101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3F218C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3E8D6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4EBE9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8C2A3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2017F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69886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DF496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EE9DC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DF5E8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4EE3E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B5F5F" w:rsidR="009A6C64" w:rsidRPr="00032D9D" w:rsidRDefault="00032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9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5BF06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2082D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61106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2048F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719A7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CB5CA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9B320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F2C66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FC15E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CE9D6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F75BE1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29CDB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52428B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E883A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6F1E7" w:rsidR="009A6C64" w:rsidRPr="00032D9D" w:rsidRDefault="00032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BDF64" w:rsidR="009A6C64" w:rsidRPr="00032D9D" w:rsidRDefault="00032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9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41B2D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15D78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1C667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754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E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D3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69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29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616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D1C04E" w:rsidR="00266CB6" w:rsidRPr="009C572F" w:rsidRDefault="00032D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1E718D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7A5D9F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364B6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0B264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B0391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D306B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CE9A4" w:rsidR="001458D3" w:rsidRPr="006C2771" w:rsidRDefault="00032D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F3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52D2CC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BB44E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04A4E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569F6B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2D8211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0EF2B3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69DA3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60F56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0D744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76D27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14CD7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B1C68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A5C2E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EC5EA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37B82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6D800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B2C1E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11B58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25D5C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718F0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B6B1E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83001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8A482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D02BC" w:rsidR="009A6C64" w:rsidRPr="00032D9D" w:rsidRDefault="00032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9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419F7" w:rsidR="009A6C64" w:rsidRPr="00032D9D" w:rsidRDefault="00032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9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7A720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24B13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4A608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EBDC9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BC308" w:rsidR="009A6C64" w:rsidRPr="006C2771" w:rsidRDefault="00032D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16CA9" w:rsidR="009A6C64" w:rsidRPr="00032D9D" w:rsidRDefault="00032D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D9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97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371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31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85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B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52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33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AA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27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049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0EC910" w:rsidR="004A7F4E" w:rsidRPr="006C2771" w:rsidRDefault="00032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Virgin Islands–Puerto Rico Friendship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92A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F170BF" w:rsidR="004A7F4E" w:rsidRPr="006C2771" w:rsidRDefault="00032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Hurricane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14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FC9FE6" w:rsidR="004A7F4E" w:rsidRPr="006C2771" w:rsidRDefault="00032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94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980065" w:rsidR="004A7F4E" w:rsidRPr="006C2771" w:rsidRDefault="00032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22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496DD1" w:rsidR="004A7F4E" w:rsidRPr="006C2771" w:rsidRDefault="00032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FEC4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E31217" w:rsidR="004A7F4E" w:rsidRPr="006C2771" w:rsidRDefault="00032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5F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CE4CC4" w:rsidR="004A7F4E" w:rsidRPr="006C2771" w:rsidRDefault="00032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E86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A6DAC9" w:rsidR="004A7F4E" w:rsidRPr="006C2771" w:rsidRDefault="00032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018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B853F2" w:rsidR="004A7F4E" w:rsidRPr="006C2771" w:rsidRDefault="00032D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FE7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D9D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3BC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696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