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53F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F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F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293CF5" w:rsidR="004A7F4E" w:rsidRPr="006C2771" w:rsidRDefault="006D2F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939816" w:rsidR="00266CB6" w:rsidRPr="009C572F" w:rsidRDefault="006D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49EDE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F2756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33C36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C914E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5B934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96CCC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15A41" w:rsidR="000D4B2E" w:rsidRPr="006C2771" w:rsidRDefault="006D2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0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8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9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9033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FEF0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7A80F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27F6A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6A01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90F4A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77CA6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9DC3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E09A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07F5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5D7C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02A5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4DA1B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9EE03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AFC8B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0268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69830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0F1C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72BAC" w:rsidR="009A6C64" w:rsidRPr="006D2F0B" w:rsidRDefault="006D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F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2E96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276CB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FD5D9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D9AC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F4A9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97FF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C014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3510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FF94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4D86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ACE90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3FA7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C5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3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A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4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6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7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4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89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18D4C" w:rsidR="00266CB6" w:rsidRPr="009C572F" w:rsidRDefault="006D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80D0A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533ED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9235D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13FE15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7F735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35B0C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FEDA2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4B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33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7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0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E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78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4CAF0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6F43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E5B3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2055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B2AE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9BFF3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56F8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761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1A59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C589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8158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4F533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4897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318ED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2FD0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42D5C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863E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9C95B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BEE2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5445C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9CEF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F061A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C2F2A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6E8C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EDC16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4039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FC83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AB87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A3D0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5DE6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3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DF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3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C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57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E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0ED67" w:rsidR="00266CB6" w:rsidRPr="009C572F" w:rsidRDefault="006D2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80978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0BDDB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568C5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ACBD4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0E3A0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72E12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EDA39" w:rsidR="001458D3" w:rsidRPr="006C2771" w:rsidRDefault="006D2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8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4480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79016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F00F5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D4E4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7955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ED18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0036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E707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F495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7E91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4CC00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1311D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5A6D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2A2A2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B97D0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2E35C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F0FE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D162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23E1A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AB531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20CCF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1F849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19F5D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DE947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4E6B4" w:rsidR="009A6C64" w:rsidRPr="006D2F0B" w:rsidRDefault="006D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F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6DFBD" w:rsidR="009A6C64" w:rsidRPr="006D2F0B" w:rsidRDefault="006D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F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BA319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7FBB3" w:rsidR="009A6C64" w:rsidRPr="006D2F0B" w:rsidRDefault="006D2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F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EDACE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32308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926F4" w:rsidR="009A6C64" w:rsidRPr="006C2771" w:rsidRDefault="006D2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82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A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0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D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7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4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E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C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D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0A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8AA93" w:rsidR="004A7F4E" w:rsidRPr="006C2771" w:rsidRDefault="006D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6E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CB54F" w:rsidR="004A7F4E" w:rsidRPr="006C2771" w:rsidRDefault="006D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B6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0E7EE" w:rsidR="004A7F4E" w:rsidRPr="006C2771" w:rsidRDefault="006D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20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2E162" w:rsidR="004A7F4E" w:rsidRPr="006C2771" w:rsidRDefault="006D2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3A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A1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C1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7B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1D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7B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32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0F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FC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6C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321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14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F0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