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F0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615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61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8526769" w:rsidR="004A7F4E" w:rsidRPr="006C2771" w:rsidRDefault="000161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EEB883" w:rsidR="00266CB6" w:rsidRPr="009C572F" w:rsidRDefault="00016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840FE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55FB1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925D5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639D9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1C84A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3048C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9D8F4" w:rsidR="000D4B2E" w:rsidRPr="006C2771" w:rsidRDefault="000161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0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E3F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214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0158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6F241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39B9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AAFC0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C7B5E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10260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FE8D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3514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F239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AB108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69754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3D714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89B5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F6F9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D80B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F7000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CCEC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CE4C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F750C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294C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6EB10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ECA3E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EFA3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76E3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4954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BC23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CA4F2" w:rsidR="009A6C64" w:rsidRPr="00016158" w:rsidRDefault="00016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1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CCE7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970DA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1C21E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B385C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E1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A2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8F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7C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0A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F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4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01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81AD8A" w:rsidR="00266CB6" w:rsidRPr="009C572F" w:rsidRDefault="00016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D1E8E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656EB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9A356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3C6FD7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2449F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720AB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FB574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F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7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8F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6B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BD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A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C5198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4349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4A4CE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9CE9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8B5A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F088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0FF8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DF8E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5288C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14DB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5036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0DEE1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6F120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B8018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1EA48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30B0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DDA2B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769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C4ECB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4BC6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505CB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F5A9A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5FE6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635CE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8CBF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22206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21F9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627F6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336F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4639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D9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1F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C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2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3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E4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A9F388" w:rsidR="00266CB6" w:rsidRPr="009C572F" w:rsidRDefault="000161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04DBF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EBD73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8C0C9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1CC4F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C22AD7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6A21A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B9357" w:rsidR="001458D3" w:rsidRPr="006C2771" w:rsidRDefault="000161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CC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9494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AB98B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FE141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B2AD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8743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8BCEF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D49F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887B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0BE1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BAEAA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0DEB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C24AA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E40F6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443D2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0AC3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D297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2E549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A7A4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CDB0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26DB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510C4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91C15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8B3A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1E504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B0EBE" w:rsidR="009A6C64" w:rsidRPr="00016158" w:rsidRDefault="00016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1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4E7D8" w:rsidR="009A6C64" w:rsidRPr="00016158" w:rsidRDefault="000161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1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3AF77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6C06D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D2E2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78793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A4E41" w:rsidR="009A6C64" w:rsidRPr="006C2771" w:rsidRDefault="000161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8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9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A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6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8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A5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A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4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3B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E6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FA95D" w:rsidR="004A7F4E" w:rsidRPr="006C2771" w:rsidRDefault="00016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C6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3E8B3" w:rsidR="004A7F4E" w:rsidRPr="006C2771" w:rsidRDefault="00016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9F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52C91" w:rsidR="004A7F4E" w:rsidRPr="006C2771" w:rsidRDefault="000161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FE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65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0BB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DB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C8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FBB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D4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7E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CD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57F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A3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2C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D86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5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02A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