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1A5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4B9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4B9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0603693" w:rsidR="004A7F4E" w:rsidRPr="006C2771" w:rsidRDefault="00D54B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65A3AA" w:rsidR="00266CB6" w:rsidRPr="009C572F" w:rsidRDefault="00D54B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7F4C1" w:rsidR="000D4B2E" w:rsidRPr="006C2771" w:rsidRDefault="00D54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ABA576" w:rsidR="000D4B2E" w:rsidRPr="006C2771" w:rsidRDefault="00D54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C8F10" w:rsidR="000D4B2E" w:rsidRPr="006C2771" w:rsidRDefault="00D54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93EBD6" w:rsidR="000D4B2E" w:rsidRPr="006C2771" w:rsidRDefault="00D54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0052A2" w:rsidR="000D4B2E" w:rsidRPr="006C2771" w:rsidRDefault="00D54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E9FAD3" w:rsidR="000D4B2E" w:rsidRPr="006C2771" w:rsidRDefault="00D54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5999C" w:rsidR="000D4B2E" w:rsidRPr="006C2771" w:rsidRDefault="00D54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5D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FE2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E6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BCC3FE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3F85B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85BDB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CE58D0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2CED1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BAD07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AF7EF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8E9B2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B9D24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2BE34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91916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7EA10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963C1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F9770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3EBE4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2F6A5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A2BF2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9E2AD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C26E0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8FFBD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63961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13F5F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C82FE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C4698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C4F6F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57B84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F6316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8636A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F5EC4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C1FF9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6D681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FD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04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47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8A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D0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78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B7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E6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23CEA1" w:rsidR="00266CB6" w:rsidRPr="009C572F" w:rsidRDefault="00D54B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12302E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A07676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51928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1823EC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EED0E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C63C4D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C5ED1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92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D0D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63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20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46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68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46BC1D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84121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CCD81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A7E57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11523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AACA1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7402A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942E7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EFFA3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9EDAE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67817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0B8EE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59B3B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360BF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49358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3F0B4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3746A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533EB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F3E50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37943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B23E1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0B16F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69D7A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35676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DFE59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79062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16B22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95F11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A4E42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3E96E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F2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7B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3E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3F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82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DE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D9559B" w:rsidR="00266CB6" w:rsidRPr="009C572F" w:rsidRDefault="00D54B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D7ED4B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02B11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CEF42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5EB1DA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558F7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D68551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E2F00" w:rsidR="001458D3" w:rsidRPr="006C2771" w:rsidRDefault="00D54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B7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E7BADE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0A379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F75E44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8A2DF8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A2102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F0E2E8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2C3F5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E9913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10610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6E67A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328E5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210C0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E72A5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51F27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F5024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68C92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316D1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1997F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D66C0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A3E27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47667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6A362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8E742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50063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433EF" w:rsidR="009A6C64" w:rsidRPr="00D54B9D" w:rsidRDefault="00D54B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B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B1DE0" w:rsidR="009A6C64" w:rsidRPr="00D54B9D" w:rsidRDefault="00D54B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B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2902D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11B77" w:rsidR="009A6C64" w:rsidRPr="00D54B9D" w:rsidRDefault="00D54B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B9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8C920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7C50A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CD9A4" w:rsidR="009A6C64" w:rsidRPr="006C2771" w:rsidRDefault="00D54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62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3A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E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7D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D3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74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5A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C3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68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50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A6B0BD" w:rsidR="004A7F4E" w:rsidRPr="006C2771" w:rsidRDefault="00D54B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C71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10EDF" w:rsidR="004A7F4E" w:rsidRPr="006C2771" w:rsidRDefault="00D54B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D8C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3E2D13" w:rsidR="004A7F4E" w:rsidRPr="006C2771" w:rsidRDefault="00D54B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76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CC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A8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395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423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10B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4F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DA0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D3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5B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6A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FEC4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3519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48EC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B9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