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C25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6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6E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1AC199" w:rsidR="004A7F4E" w:rsidRPr="006C2771" w:rsidRDefault="00F656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0B4D16" w:rsidR="00266CB6" w:rsidRPr="009C572F" w:rsidRDefault="00F65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4C376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2C55F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A548C5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B94491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109484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68273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23B2D" w:rsidR="000D4B2E" w:rsidRPr="006C2771" w:rsidRDefault="00F656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A65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39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F33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79D4D6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B574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D865E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930BC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287F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80F154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86A1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0D0D4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9B15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15A3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2FAE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9A1EE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E399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DE12C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E636D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C05FF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3C49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028A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1101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3AAB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5F50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55CED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1EEF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6796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4B872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B1006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3F319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FB52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A1F1D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6277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9983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10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7F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7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0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4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2D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2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E2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07BF1" w:rsidR="00266CB6" w:rsidRPr="009C572F" w:rsidRDefault="00F65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4448ED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5FF94D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0CB99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601C11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97218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11A37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FE936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2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3D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15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A1F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7D0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D88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F731C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57443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1741D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D6F6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52EE20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273F2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D8456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A107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4A5F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6C03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4B05B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D2F3E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84E90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1C330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43E7A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C201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831F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1064E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5515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A824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51017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55EDE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405F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C525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5FA1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CBDE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700D4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5B85C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EC628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045B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EA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BC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C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D7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36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0C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9DB145" w:rsidR="00266CB6" w:rsidRPr="009C572F" w:rsidRDefault="00F656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03B014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AEA5E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F99B52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37740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56CF9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77CEA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B92BF" w:rsidR="001458D3" w:rsidRPr="006C2771" w:rsidRDefault="00F656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CF2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D2989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DDD72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4FF07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2157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4208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5B7E1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F2384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1EFDF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91B3B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7AC9D0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030E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D764A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1A20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9E705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8796E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AC857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C8D67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BC72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551FD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A7323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54AD0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28032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20750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8D71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79EC5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C3FFF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3433F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D6984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7C9FE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8127CC" w:rsidR="009A6C64" w:rsidRPr="006C2771" w:rsidRDefault="00F656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0F2E9" w:rsidR="009A6C64" w:rsidRPr="00F656ED" w:rsidRDefault="00F656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6E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8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3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1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A0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87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42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B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A0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6D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2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95609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87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42D4F2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13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5F46C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DB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AF3EB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0C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E65E12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B1E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526733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C1C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E8F37" w:rsidR="004A7F4E" w:rsidRPr="006C2771" w:rsidRDefault="00F656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BE3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349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69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7D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56A6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6E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