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512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66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66E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D0394C" w:rsidR="004A7F4E" w:rsidRPr="006C2771" w:rsidRDefault="00DE66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02718" w:rsidR="00266CB6" w:rsidRPr="009C572F" w:rsidRDefault="00DE6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4425F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09439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D4FC3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5F0D25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751EB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0C072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5E7A4" w:rsidR="000D4B2E" w:rsidRPr="006C2771" w:rsidRDefault="00DE6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A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6D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8A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ED343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D3B9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DD9C5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B90B15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55DD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8435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83BC5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8BF3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39E63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D93D6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2F4F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6B866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260B0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6A972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58C8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FF36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0485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145B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19923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2483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04CE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87B60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2DF6D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3C870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4664B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3621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F68A4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46642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1F23B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BAA85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0E08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17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C1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03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D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B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9C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EA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9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4CE750" w:rsidR="00266CB6" w:rsidRPr="009C572F" w:rsidRDefault="00DE6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23C6E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B9AE3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87B01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17CA7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5E63D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C7A73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AEEB6E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20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3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78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09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0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1F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630D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F32E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005E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E5CE4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0821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4522A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9F2C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8599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4A1F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918A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DB1C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30C0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D66D2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2593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CC2ED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8910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212FA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AD46C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B6B05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DFFA2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A713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E303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A29F0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A861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7D46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D4E7D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6C6D5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4F364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8489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1C909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A2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34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9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B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D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12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673DCB" w:rsidR="00266CB6" w:rsidRPr="009C572F" w:rsidRDefault="00DE6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99067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67053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CFDAD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29B1D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FD0D9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DEE66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CC8D9" w:rsidR="001458D3" w:rsidRPr="006C2771" w:rsidRDefault="00DE6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3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4E93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3E0DC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1CD5A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AAA8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4666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E2C53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27480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64720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72646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6323D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D25E3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3F29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BD9A2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688BB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02BD7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FB5C1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696FC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4D1BE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7EFD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07348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D97F2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B238D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60BF7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2D57D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C6265" w:rsidR="009A6C64" w:rsidRPr="00DE66EF" w:rsidRDefault="00DE6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613FB" w:rsidR="009A6C64" w:rsidRPr="00DE66EF" w:rsidRDefault="00DE6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66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9D6C6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64B9C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A440C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F6BBF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0BF53" w:rsidR="009A6C64" w:rsidRPr="006C2771" w:rsidRDefault="00DE6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8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C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6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2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A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00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38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09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C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6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701F3" w:rsidR="004A7F4E" w:rsidRPr="006C2771" w:rsidRDefault="00DE6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A0A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DA4D7" w:rsidR="004A7F4E" w:rsidRPr="006C2771" w:rsidRDefault="00DE6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1F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2BE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AC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B9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21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252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63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C0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F8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92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0E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D9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FF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BBC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C2C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BB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6E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