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A68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73A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73A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768019" w:rsidR="004A7F4E" w:rsidRPr="006C2771" w:rsidRDefault="00FD73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12533B" w:rsidR="00266CB6" w:rsidRPr="009C572F" w:rsidRDefault="00FD73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CC2FF" w:rsidR="000D4B2E" w:rsidRPr="006C2771" w:rsidRDefault="00FD7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CCB35E" w:rsidR="000D4B2E" w:rsidRPr="006C2771" w:rsidRDefault="00FD7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7CC66" w:rsidR="000D4B2E" w:rsidRPr="006C2771" w:rsidRDefault="00FD7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8DBD3" w:rsidR="000D4B2E" w:rsidRPr="006C2771" w:rsidRDefault="00FD7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B2D9F" w:rsidR="000D4B2E" w:rsidRPr="006C2771" w:rsidRDefault="00FD7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B549D5" w:rsidR="000D4B2E" w:rsidRPr="006C2771" w:rsidRDefault="00FD7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25141" w:rsidR="000D4B2E" w:rsidRPr="006C2771" w:rsidRDefault="00FD7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B4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16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69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A4C497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87847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FBEBC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F708D6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5E3AD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A65FE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05E32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7512D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71B9C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AA9C7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EE55E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E4B15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E0494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04D4B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0F6FA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42D6F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6301D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9A6BF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5A45D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EB09F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1DBF2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EDEA0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F2DF4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D8209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4C217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102C0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842E0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C3AD9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4326E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07107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87C85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DE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FB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C6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E0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FB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96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9E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F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3BF7D8" w:rsidR="00266CB6" w:rsidRPr="009C572F" w:rsidRDefault="00FD73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27007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B6642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950B3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EF4DF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7806C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73E98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969AD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5A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2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4F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DD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EAE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65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3BBD5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405EA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8CA38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289A0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B5E2A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48C48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A9C32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B86F0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2ED71" w:rsidR="009A6C64" w:rsidRPr="00FD73A0" w:rsidRDefault="00FD73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3A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73261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0F992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8E500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CA7B2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3E960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FC961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F25DE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24F74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27D5B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B4671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6581E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D8F7E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AACB6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79DA0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0460E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A3D21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C810B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C356F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F202A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538B5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EA775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B1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69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6D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B3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E8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37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521CE5" w:rsidR="00266CB6" w:rsidRPr="009C572F" w:rsidRDefault="00FD73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BCD8E1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A502AC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CDF9E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F0024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AA889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37A50C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CF143" w:rsidR="001458D3" w:rsidRPr="006C2771" w:rsidRDefault="00FD7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BC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B23B6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96BBAC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40205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BEB8A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EF064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69A60F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D1FB7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D9CFC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95B50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AFDB3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19F31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2AD1C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FD13E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21BFA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3B2DB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45F7B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0B910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0A87A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89C53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B18BF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D2536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A8013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9BD3A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FFC01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BA0F9" w:rsidR="009A6C64" w:rsidRPr="00FD73A0" w:rsidRDefault="00FD73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3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BF43B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3D1AB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5BF2A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8D8B5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A9769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F4A48" w:rsidR="009A6C64" w:rsidRPr="006C2771" w:rsidRDefault="00FD7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16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40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3B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9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4F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F8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A1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59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C2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3F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581D6" w:rsidR="004A7F4E" w:rsidRPr="006C2771" w:rsidRDefault="00FD73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EE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33B70" w:rsidR="004A7F4E" w:rsidRPr="006C2771" w:rsidRDefault="00FD73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69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4D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34F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CAB8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5A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234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1D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90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6AA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3406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256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97E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AF6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43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948B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