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AF5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6B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6B0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7881F9" w:rsidR="004A7F4E" w:rsidRPr="006C2771" w:rsidRDefault="00226B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B177EF" w:rsidR="00266CB6" w:rsidRPr="009C572F" w:rsidRDefault="00226B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B1B1AF" w:rsidR="000D4B2E" w:rsidRPr="006C2771" w:rsidRDefault="00226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7EE3F3" w:rsidR="000D4B2E" w:rsidRPr="006C2771" w:rsidRDefault="00226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DF1EC" w:rsidR="000D4B2E" w:rsidRPr="006C2771" w:rsidRDefault="00226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914DCA" w:rsidR="000D4B2E" w:rsidRPr="006C2771" w:rsidRDefault="00226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D9AD09" w:rsidR="000D4B2E" w:rsidRPr="006C2771" w:rsidRDefault="00226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21B13" w:rsidR="000D4B2E" w:rsidRPr="006C2771" w:rsidRDefault="00226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FFDA32" w:rsidR="000D4B2E" w:rsidRPr="006C2771" w:rsidRDefault="00226B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FE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818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D9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5D2B8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EA39D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AB006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6AA6CA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5BB62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ADE78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876F9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D7FA1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FECEF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8B0A4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076E4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44631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D2314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FC1A8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E043C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20D14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FC431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4A11E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CC683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F2A19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BE822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397AA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45A5B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7D6C3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9D130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D76C8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0FA6F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519D8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659C2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9DDBD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A97EF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38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0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2A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0B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E6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16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6A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B2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587B65" w:rsidR="00266CB6" w:rsidRPr="009C572F" w:rsidRDefault="00226B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6BCA08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1A419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7C8BC3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FF74C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D5FD9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2F5EC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12673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FAC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46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00B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357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AC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517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B9BB6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D64B3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EB2C6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0C355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B4B1C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D2689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1D87B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1ABB7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A542B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217F3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CBDA4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96BBD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947C3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129F4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DBC5B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790B9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404AF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05AA6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BA7C5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64FDE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DA368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65838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455B5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772C7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92433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80294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FA358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546A3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01348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5ED0B" w:rsidR="009A6C64" w:rsidRPr="00226B03" w:rsidRDefault="00226B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B0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04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30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77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7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40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CD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B9098B" w:rsidR="00266CB6" w:rsidRPr="009C572F" w:rsidRDefault="00226B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0FB67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25C17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B6CD06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82A5F8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CD17E4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4BE02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1FA228" w:rsidR="001458D3" w:rsidRPr="006C2771" w:rsidRDefault="00226B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C14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50C3B0" w:rsidR="009A6C64" w:rsidRPr="00226B03" w:rsidRDefault="00226B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B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38249D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FAAD55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46C7F5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EC4C13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FF28C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4F954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F51D1" w:rsidR="009A6C64" w:rsidRPr="00226B03" w:rsidRDefault="00226B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B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65DD7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91907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75B53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C755E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FFD92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87810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C1270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3FB27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66328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C648C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2775D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4908E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A3649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F3567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A4685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177B8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D31CC" w:rsidR="009A6C64" w:rsidRPr="00226B03" w:rsidRDefault="00226B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B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9AB7C" w:rsidR="009A6C64" w:rsidRPr="00226B03" w:rsidRDefault="00226B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B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BA02F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C3FFE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0B1BF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0478B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82965" w:rsidR="009A6C64" w:rsidRPr="006C2771" w:rsidRDefault="00226B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8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CC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E2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E1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47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F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FB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62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5E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B3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281F5" w:rsidR="004A7F4E" w:rsidRPr="006C2771" w:rsidRDefault="00226B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6CF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520A35" w:rsidR="004A7F4E" w:rsidRPr="006C2771" w:rsidRDefault="00226B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EC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B0D9B" w:rsidR="004A7F4E" w:rsidRPr="006C2771" w:rsidRDefault="00226B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71A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6C970D" w:rsidR="004A7F4E" w:rsidRPr="006C2771" w:rsidRDefault="00226B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3A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2DC37" w:rsidR="004A7F4E" w:rsidRPr="006C2771" w:rsidRDefault="00226B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0E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00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9C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EB8A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B2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A5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C2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651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2E57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6B0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