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D68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3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32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7F2DF3" w:rsidR="004A7F4E" w:rsidRPr="006C2771" w:rsidRDefault="002133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AC7EDF" w:rsidR="00266CB6" w:rsidRPr="009C572F" w:rsidRDefault="002133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0317F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C5B03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34BE6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636F1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CECFA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6E62C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81532" w:rsidR="000D4B2E" w:rsidRPr="006C2771" w:rsidRDefault="002133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27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19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24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F04F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27C7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B050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B9B14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45B1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8CA6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B186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8AD3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70EC7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ECFBD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5B1B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E502D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2B21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A2E1B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EFEF6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55B2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7B215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2D2CD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0F5C4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38EC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F0BA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3C30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2F0AD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125DB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AA2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FA20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5F8B12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CE6D8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7E837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8973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0C8E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7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60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7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CF0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A0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6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D0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8D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CAE4DF" w:rsidR="00266CB6" w:rsidRPr="009C572F" w:rsidRDefault="002133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6530A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963D2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F828E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E4605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6AEB5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7496D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A6708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C0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13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3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7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8E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1E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1DC44" w:rsidR="009A6C64" w:rsidRPr="00213323" w:rsidRDefault="002133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2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D7D8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619F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8E5CB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9DD6E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00E52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2F4D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68C2B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94915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A24C2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4FC57" w:rsidR="009A6C64" w:rsidRPr="00213323" w:rsidRDefault="002133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2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4193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05F5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1D99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B085D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3D15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D41B8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0706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9D3D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02D4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6209F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3B943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A85D7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90DD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1EAE1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D1EF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E0042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849E6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EB892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349D7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49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91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E0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D8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F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7E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FCD19F" w:rsidR="00266CB6" w:rsidRPr="009C572F" w:rsidRDefault="002133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E3A9C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5634E4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9586A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D08277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CFFB3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9B099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02037" w:rsidR="001458D3" w:rsidRPr="006C2771" w:rsidRDefault="002133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0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1721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3C40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0207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922D6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F827E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92F7F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1A80B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F994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FAD61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D8B4C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A417D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240E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233C1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1089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6EA36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6A024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5F1F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BA4D9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53FB7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7F830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2272E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927EE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11A4A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F99E7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43E15" w:rsidR="009A6C64" w:rsidRPr="00213323" w:rsidRDefault="002133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66B1B" w:rsidR="009A6C64" w:rsidRPr="00213323" w:rsidRDefault="002133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3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0F0E6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0DDD6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6F931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F6261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5F515" w:rsidR="009A6C64" w:rsidRPr="006C2771" w:rsidRDefault="002133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7E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C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2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A6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EE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29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FA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56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4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A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27421" w:rsidR="004A7F4E" w:rsidRPr="006C2771" w:rsidRDefault="002133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1E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A2F9D4" w:rsidR="004A7F4E" w:rsidRPr="006C2771" w:rsidRDefault="002133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13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00EA2" w:rsidR="004A7F4E" w:rsidRPr="006C2771" w:rsidRDefault="002133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DE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BE629" w:rsidR="004A7F4E" w:rsidRPr="006C2771" w:rsidRDefault="002133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2E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08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2C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DE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93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8C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46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74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10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D4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E425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32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