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25E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13A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13A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9D417E2" w:rsidR="004A7F4E" w:rsidRPr="006C2771" w:rsidRDefault="004113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1E30E0" w:rsidR="00266CB6" w:rsidRPr="009C572F" w:rsidRDefault="004113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BA30CC" w:rsidR="000D4B2E" w:rsidRPr="006C2771" w:rsidRDefault="00411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9458A6" w:rsidR="000D4B2E" w:rsidRPr="006C2771" w:rsidRDefault="00411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207033" w:rsidR="000D4B2E" w:rsidRPr="006C2771" w:rsidRDefault="00411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5A5486" w:rsidR="000D4B2E" w:rsidRPr="006C2771" w:rsidRDefault="00411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62851" w:rsidR="000D4B2E" w:rsidRPr="006C2771" w:rsidRDefault="00411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8D0076" w:rsidR="000D4B2E" w:rsidRPr="006C2771" w:rsidRDefault="00411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BDB8F0" w:rsidR="000D4B2E" w:rsidRPr="006C2771" w:rsidRDefault="00411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54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321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E66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995299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6ED870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56745F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450834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EF0A6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7338C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E3649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A9A0B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21397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F6DA1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F6992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C929F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81900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B8934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A135E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0004F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6CBFF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F63217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3C33D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E6761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12FC9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8F64A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A35C7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F2A47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ACDB1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727AF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2ED81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7F79F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59BDD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2D827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0B434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DF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19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A74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7E0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72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8D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A2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C2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0BBDC0" w:rsidR="00266CB6" w:rsidRPr="009C572F" w:rsidRDefault="004113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196CC4" w:rsidR="001458D3" w:rsidRPr="006C2771" w:rsidRDefault="00411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B74868" w:rsidR="001458D3" w:rsidRPr="006C2771" w:rsidRDefault="00411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E87436" w:rsidR="001458D3" w:rsidRPr="006C2771" w:rsidRDefault="00411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9CC48F" w:rsidR="001458D3" w:rsidRPr="006C2771" w:rsidRDefault="00411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D9DB22" w:rsidR="001458D3" w:rsidRPr="006C2771" w:rsidRDefault="00411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867F8" w:rsidR="001458D3" w:rsidRPr="006C2771" w:rsidRDefault="00411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126FE0" w:rsidR="001458D3" w:rsidRPr="006C2771" w:rsidRDefault="00411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1C1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78E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431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5CA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B5D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51E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09C4B4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B5A62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3BBBC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A9E52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DC8C0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6182C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00FC8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84911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77FB6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6D15C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6D930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68498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B6D43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326D5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C27E1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A9621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9B4FA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F82EA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31696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0BB12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5AD7D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DFC94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F1ADE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E1943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97E35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7E9CF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6B681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D2D55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5EBD1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47A5D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6F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DF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E1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09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3D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43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38AD19" w:rsidR="00266CB6" w:rsidRPr="009C572F" w:rsidRDefault="004113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00F88D" w:rsidR="001458D3" w:rsidRPr="006C2771" w:rsidRDefault="00411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5E7C4C" w:rsidR="001458D3" w:rsidRPr="006C2771" w:rsidRDefault="00411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314BFE" w:rsidR="001458D3" w:rsidRPr="006C2771" w:rsidRDefault="00411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0CA4E3" w:rsidR="001458D3" w:rsidRPr="006C2771" w:rsidRDefault="00411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F29D6" w:rsidR="001458D3" w:rsidRPr="006C2771" w:rsidRDefault="00411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1D9A83" w:rsidR="001458D3" w:rsidRPr="006C2771" w:rsidRDefault="00411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7613D" w:rsidR="001458D3" w:rsidRPr="006C2771" w:rsidRDefault="00411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F3A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7F47EA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A277E4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06603C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98E22D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9C0896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9A65FD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FA180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5C9D1" w:rsidR="009A6C64" w:rsidRPr="004113A9" w:rsidRDefault="004113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3A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341EB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6A002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DC7DC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4E9C8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17532" w:rsidR="009A6C64" w:rsidRPr="004113A9" w:rsidRDefault="004113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3A9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CE4A4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9D3CB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C3092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EAD5A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B06D2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D47FC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38BC3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8FFA9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C1C4C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18019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D8B45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3C67F" w:rsidR="009A6C64" w:rsidRPr="004113A9" w:rsidRDefault="004113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3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47649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1B5C5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2AA48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D2D6A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F443D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2B178" w:rsidR="009A6C64" w:rsidRPr="006C2771" w:rsidRDefault="00411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F3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12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B7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9A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ED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D4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7C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D5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C7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30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F9C226" w:rsidR="004A7F4E" w:rsidRPr="006C2771" w:rsidRDefault="004113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82C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9FD89F" w:rsidR="004A7F4E" w:rsidRPr="006C2771" w:rsidRDefault="004113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BB8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36BEDA" w:rsidR="004A7F4E" w:rsidRPr="006C2771" w:rsidRDefault="004113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91F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5CC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41F3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11A4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1C1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EC3C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C0F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D976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BBD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A22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DF5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53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7946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13A9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