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8DB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7A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7A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47B782" w:rsidR="004A7F4E" w:rsidRPr="006C2771" w:rsidRDefault="00307A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3B62DF" w:rsidR="00266CB6" w:rsidRPr="009C572F" w:rsidRDefault="0030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03BE1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DF744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CEBAC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59C9C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F8454E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CB2E8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A16FD" w:rsidR="000D4B2E" w:rsidRPr="006C2771" w:rsidRDefault="00307A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A3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72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5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2CB89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12FBF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78784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071DD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6FD3E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99B9E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F348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F000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3DEE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FA01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9B21D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C7AFD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B836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5031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A450D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B4293E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9764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2C54F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36AAD4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7DF7C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44DC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A080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64B24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B2A6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1AD0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51438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D8234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F2F3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E034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F33A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7B2E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78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9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8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4A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A9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F1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5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C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C20CC" w:rsidR="00266CB6" w:rsidRPr="009C572F" w:rsidRDefault="0030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2BF5E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EC5C5B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16779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52E16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8583D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21318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1A5E2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FC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0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1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A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37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6C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A6446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E354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22F5C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A553B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0BA6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2909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3FAC0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A631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8EEEB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3DD86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5336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7336C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6A8AC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5BDDF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ACDCB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13B58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6E62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AFF8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0242C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1BE2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3D38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F6515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D199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BBB06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3AF3D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8797F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298C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D102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CEEB4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7D4D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D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F4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F0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26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9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D2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40A8D9" w:rsidR="00266CB6" w:rsidRPr="009C572F" w:rsidRDefault="00307A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0F8CD2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A12FB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C2E41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57985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0453F0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BA10F2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0B8F9" w:rsidR="001458D3" w:rsidRPr="006C2771" w:rsidRDefault="00307A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95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B00C7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DD869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FE88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0EC5E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C85A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8006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D511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4C9C7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CC2E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C00BB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69A94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E6628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C7B2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6116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39C2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89640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565A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A63D9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FB412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A099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9ADCB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A97F6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CF96A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0B8E3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25442" w:rsidR="009A6C64" w:rsidRPr="00307A59" w:rsidRDefault="00307A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7A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56D05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94EDF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45DFF1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25346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D9157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44285" w:rsidR="009A6C64" w:rsidRPr="006C2771" w:rsidRDefault="00307A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8E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42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0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D4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3B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28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F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09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ED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0AC90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DF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D8A46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Revolution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9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5B145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Day of the Macedonian Revolutionary Struggle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51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8E98C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74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3F311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the Albanian Alphabet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8A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6835FE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Saint Clement of Ohrid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C94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8FA2E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Turkish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38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EE2935" w:rsidR="004A7F4E" w:rsidRPr="006C2771" w:rsidRDefault="00307A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3BF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40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C04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80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7A5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