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C5A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2E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2EE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2D86A2F" w:rsidR="004A7F4E" w:rsidRPr="006C2771" w:rsidRDefault="004E2E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66FF1C" w:rsidR="00266CB6" w:rsidRPr="009C572F" w:rsidRDefault="004E2E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A72D3" w:rsidR="000D4B2E" w:rsidRPr="006C2771" w:rsidRDefault="004E2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337500" w:rsidR="000D4B2E" w:rsidRPr="006C2771" w:rsidRDefault="004E2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2B50C3" w:rsidR="000D4B2E" w:rsidRPr="006C2771" w:rsidRDefault="004E2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C3B872" w:rsidR="000D4B2E" w:rsidRPr="006C2771" w:rsidRDefault="004E2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06AB61" w:rsidR="000D4B2E" w:rsidRPr="006C2771" w:rsidRDefault="004E2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4B832A" w:rsidR="000D4B2E" w:rsidRPr="006C2771" w:rsidRDefault="004E2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17D512" w:rsidR="000D4B2E" w:rsidRPr="006C2771" w:rsidRDefault="004E2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B1B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C55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2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89CD9B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C14DAA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D616BE" w:rsidR="009A6C64" w:rsidRPr="004E2EE0" w:rsidRDefault="004E2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EE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306B94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0CBB2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BE8D9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AA7852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34286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ED981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6E115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8D1D3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B4628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F7CF11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B15DB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03765B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2045D5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30177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3959C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5F3893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DC812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28677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93FF7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BAE80E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4955A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3AA4F0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E1D64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EEC94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EF36C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64781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84FC6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B51D8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F8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EE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D1A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139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41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FDC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E2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B7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959561" w:rsidR="00266CB6" w:rsidRPr="009C572F" w:rsidRDefault="004E2E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719BF7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47074E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FE8D8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BA8861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63F41F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E32683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C239EA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32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CD8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F54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C1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430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B5F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93464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F4791A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6C2A5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DDC6B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2F92C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6E34F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EFBCE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F44FF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CE114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CA1E4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4C35E8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3020C9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E3476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F76EA9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A3F06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E5599E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35A04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09AE0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6C5F9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0CC0CB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0996D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3891D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8E85C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12FDEA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F7A988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3C3FB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22299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8EB35B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F556B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83236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AF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67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83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56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45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85F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C94039" w:rsidR="00266CB6" w:rsidRPr="009C572F" w:rsidRDefault="004E2E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4527FD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D10362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9B962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93C1C5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AE2799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5FF1E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C9F40" w:rsidR="001458D3" w:rsidRPr="006C2771" w:rsidRDefault="004E2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5CA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3ABCC7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F55FE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D6A712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97ACDF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FBE9C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C9B5A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4B74C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7CDD5C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8E8E1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6B881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48707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9274A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86982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F77A1F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CA452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DD6F8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C8DEB4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75B2DA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9F365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2417D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B188E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940BFF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B4043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792AC6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ACFC3" w:rsidR="009A6C64" w:rsidRPr="004E2EE0" w:rsidRDefault="004E2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2E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3F377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FBCDA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89042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B08ED6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D57BF7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CB1E4" w:rsidR="009A6C64" w:rsidRPr="006C2771" w:rsidRDefault="004E2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F13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7D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1F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B3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E3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FC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A0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C0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7A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FF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022564" w:rsidR="004A7F4E" w:rsidRPr="006C2771" w:rsidRDefault="004E2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0F7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CB82D1" w:rsidR="004A7F4E" w:rsidRPr="006C2771" w:rsidRDefault="004E2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3ADF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657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95C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F185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23F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C08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C59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E9F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31E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AF3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ED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CF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FC71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837A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8BD1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2EE0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