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BA7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1B4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1B4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FA92EAD" w:rsidR="004A7F4E" w:rsidRPr="006C2771" w:rsidRDefault="00E51B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B9DA1E" w:rsidR="00266CB6" w:rsidRPr="009C572F" w:rsidRDefault="00E51B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49794" w:rsidR="000D4B2E" w:rsidRPr="006C2771" w:rsidRDefault="00E51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D2618" w:rsidR="000D4B2E" w:rsidRPr="006C2771" w:rsidRDefault="00E51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BB4E2" w:rsidR="000D4B2E" w:rsidRPr="006C2771" w:rsidRDefault="00E51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3A0F2D" w:rsidR="000D4B2E" w:rsidRPr="006C2771" w:rsidRDefault="00E51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1D3333" w:rsidR="000D4B2E" w:rsidRPr="006C2771" w:rsidRDefault="00E51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FA26C" w:rsidR="000D4B2E" w:rsidRPr="006C2771" w:rsidRDefault="00E51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FAABD8" w:rsidR="000D4B2E" w:rsidRPr="006C2771" w:rsidRDefault="00E51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E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BF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F9E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BE231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A53EA3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7EC71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61AEA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5319F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7FC88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308E6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D9F34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380DB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D1F2C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287B5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BB1AE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57B11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12A30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877B7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74575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1185C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4A180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7CCDE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5DB34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F6E21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6BDEC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148A6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C2017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9527E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36C7F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F3920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EA586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3E1F9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3EE73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D47B2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46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AA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8B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1B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AC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3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06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25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E5A083" w:rsidR="00266CB6" w:rsidRPr="009C572F" w:rsidRDefault="00E51B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231C02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78D03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488111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0BFADE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1BBC1C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DEDA21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25F3F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AC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090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84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14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EC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139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1970F3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2BB9C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1E753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684BA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1D076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EC55D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97356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04CC7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B27F0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9C042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3BF59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98B48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5060F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20CB3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90ACA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1066D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EF99B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E6BA8" w:rsidR="009A6C64" w:rsidRPr="00E51B4C" w:rsidRDefault="00E51B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B4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A5F09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4F254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05EA8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621DE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B1590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AB519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FB728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3EFCF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17EED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CC01F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3CEE3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7F462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70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5D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91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1C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20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21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79B26A" w:rsidR="00266CB6" w:rsidRPr="009C572F" w:rsidRDefault="00E51B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37BCF1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003F60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92AD9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257EE4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46FA0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B10F8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979A6A" w:rsidR="001458D3" w:rsidRPr="006C2771" w:rsidRDefault="00E51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E45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20DA16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69CAA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395AF5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0EADD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30685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757A4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76B94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523DE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6472D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E47B5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9B1E1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33895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FD67B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D05F1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58CD1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283F3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877F2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D6F26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A0F79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AF219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7DF77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F3574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73A99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764E9" w:rsidR="009A6C64" w:rsidRPr="00E51B4C" w:rsidRDefault="00E51B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B4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53CEA" w:rsidR="009A6C64" w:rsidRPr="00E51B4C" w:rsidRDefault="00E51B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B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FCEA1" w:rsidR="009A6C64" w:rsidRPr="00E51B4C" w:rsidRDefault="00E51B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B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A7763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EE20B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9FC18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4092F" w:rsidR="009A6C64" w:rsidRPr="006C2771" w:rsidRDefault="00E51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CC4C8" w:rsidR="009A6C64" w:rsidRPr="00E51B4C" w:rsidRDefault="00E51B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B4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1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8F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A9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5B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50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E3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E2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AD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7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BD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A21EF" w:rsidR="004A7F4E" w:rsidRPr="006C2771" w:rsidRDefault="00E51B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110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88330" w:rsidR="004A7F4E" w:rsidRPr="006C2771" w:rsidRDefault="00E51B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90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516613" w:rsidR="004A7F4E" w:rsidRPr="006C2771" w:rsidRDefault="00E51B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96C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86B76" w:rsidR="004A7F4E" w:rsidRPr="006C2771" w:rsidRDefault="00E51B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38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597E7" w:rsidR="004A7F4E" w:rsidRPr="006C2771" w:rsidRDefault="00E51B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A0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EB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853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D5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0A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478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36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C4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F29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B4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