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FF5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4F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4F2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2307BDF" w:rsidR="004A7F4E" w:rsidRPr="006C2771" w:rsidRDefault="003D4F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607C6D" w:rsidR="00266CB6" w:rsidRPr="009C572F" w:rsidRDefault="003D4F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A30C2" w:rsidR="000D4B2E" w:rsidRPr="006C2771" w:rsidRDefault="003D4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F8EC4" w:rsidR="000D4B2E" w:rsidRPr="006C2771" w:rsidRDefault="003D4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ADBF32" w:rsidR="000D4B2E" w:rsidRPr="006C2771" w:rsidRDefault="003D4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84CC66" w:rsidR="000D4B2E" w:rsidRPr="006C2771" w:rsidRDefault="003D4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12FD4E" w:rsidR="000D4B2E" w:rsidRPr="006C2771" w:rsidRDefault="003D4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0620F" w:rsidR="000D4B2E" w:rsidRPr="006C2771" w:rsidRDefault="003D4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ED85F4" w:rsidR="000D4B2E" w:rsidRPr="006C2771" w:rsidRDefault="003D4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D69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9A2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8E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B70D5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2AFA45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ED48D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DE0E6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1E30C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387EF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FF5BA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0FD8F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7D903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587BC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A82B4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AFC9A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0708F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2537E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15BF2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7745A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20BF5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B83CA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B5208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111F9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50E95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C7717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C5AD7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9EF94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AD64C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E7240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1A87F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97965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B4AD4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4FE78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4E9EF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F5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CB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0B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FD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CA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52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19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63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8CBC92" w:rsidR="00266CB6" w:rsidRPr="009C572F" w:rsidRDefault="003D4F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2DAFC9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8DC5AD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79E5E3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EE8ADD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CB759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A2A0C1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73E1B5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C08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AE7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0D9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AFE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03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3C7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D8E57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17EEA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8DABC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BBA4A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FB242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66E6A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678CE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14282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7ECA3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3C7B4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9D19F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D7529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78476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624CC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33793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26F0D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A9692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8AC79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7CC78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1D19B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636CB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21A21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FCE5C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0B812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A54AC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C7E5C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A3804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BF231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D7560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815E6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CE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14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CD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3D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C1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07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BBD491" w:rsidR="00266CB6" w:rsidRPr="009C572F" w:rsidRDefault="003D4F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5537FB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A878E2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F86813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630D1E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750C9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0E114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5C9494" w:rsidR="001458D3" w:rsidRPr="006C2771" w:rsidRDefault="003D4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F7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5F7CF5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DCC121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EC71D3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4209BB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DD831D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9BA40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317B9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4CA67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20EC2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2EF4E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96C90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DD27F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52DD8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1F92E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B1659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B78BE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8BB1F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94FE3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B7FEF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30BEF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4FB2A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00740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09B17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ECC86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D329B" w:rsidR="009A6C64" w:rsidRPr="003D4F21" w:rsidRDefault="003D4F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F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6C855" w:rsidR="009A6C64" w:rsidRPr="003D4F21" w:rsidRDefault="003D4F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F2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35377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E03E9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F52F2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79733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F25F3" w:rsidR="009A6C64" w:rsidRPr="006C2771" w:rsidRDefault="003D4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F9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EC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68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C9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A5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92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F2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C9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9D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A1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02D8AF" w:rsidR="004A7F4E" w:rsidRPr="006C2771" w:rsidRDefault="003D4F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23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F0155" w:rsidR="004A7F4E" w:rsidRPr="006C2771" w:rsidRDefault="003D4F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BD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EC24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D5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3CC2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CBB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F70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1B8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4B1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163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2F7A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78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740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248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7E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239E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4F2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734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