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2E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1E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1EA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282DA7" w:rsidR="004A7F4E" w:rsidRPr="006C2771" w:rsidRDefault="00981E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E3287" w:rsidR="00266CB6" w:rsidRPr="009C572F" w:rsidRDefault="00981E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0E801E" w:rsidR="000D4B2E" w:rsidRPr="006C2771" w:rsidRDefault="00981E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E073B" w:rsidR="000D4B2E" w:rsidRPr="006C2771" w:rsidRDefault="00981E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BB189" w:rsidR="000D4B2E" w:rsidRPr="006C2771" w:rsidRDefault="00981E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90AD1" w:rsidR="000D4B2E" w:rsidRPr="006C2771" w:rsidRDefault="00981E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DDB66" w:rsidR="000D4B2E" w:rsidRPr="006C2771" w:rsidRDefault="00981E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5D960" w:rsidR="000D4B2E" w:rsidRPr="006C2771" w:rsidRDefault="00981E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8AB14" w:rsidR="000D4B2E" w:rsidRPr="006C2771" w:rsidRDefault="00981E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08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B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5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BDD749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0DBD1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63415" w:rsidR="009A6C64" w:rsidRPr="00981EA5" w:rsidRDefault="00981E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EA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45A3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6AEE1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7A28D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2F4D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F56D3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71D07" w:rsidR="009A6C64" w:rsidRPr="00981EA5" w:rsidRDefault="00981E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EA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95C30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764A7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E13F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261A4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6224B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0C0DB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95C12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B4C94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D376E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2FF9B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DE08B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B986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7B8A0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31292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406C7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067F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2D60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4B151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CCD72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1CC5D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7FBD2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79B6E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2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3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D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67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4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CC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B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72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481EE6" w:rsidR="00266CB6" w:rsidRPr="009C572F" w:rsidRDefault="00981E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A0D37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8CA59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EC614F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5E737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94A8F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B64F2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3ACF3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0F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82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80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40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2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F0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AF293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1FE6E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AAE9D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56CF3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F5B53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916F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C48A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38E9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F65B7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0B274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9EECA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12850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9AA78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39BBB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796FA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5681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AD8F9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D04C3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EB10F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94434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65357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E0DBE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93887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3EFEA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3A545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4FDA1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BC238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779A9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CA4D0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B0E12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7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0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92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C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1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57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F27C89" w:rsidR="00266CB6" w:rsidRPr="009C572F" w:rsidRDefault="00981E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6B2B9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213569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C45DE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402ED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45542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355A6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7D983" w:rsidR="001458D3" w:rsidRPr="006C2771" w:rsidRDefault="00981E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1E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D28F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96FA8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E8A71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04C04F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88F37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23165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9592F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C3758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C7FEF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C2B49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BADAE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77D75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7EE55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2B312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0D048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D099E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74094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E45DA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1B24F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F0543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D33F6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278B0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2B644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CF42C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99713" w:rsidR="009A6C64" w:rsidRPr="00981EA5" w:rsidRDefault="00981E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E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82B5A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C341B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A6936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7AF41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8B1E1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BB3DE" w:rsidR="009A6C64" w:rsidRPr="006C2771" w:rsidRDefault="00981E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01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8B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5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AE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78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29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D5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F2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F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3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498ED0" w:rsidR="004A7F4E" w:rsidRPr="006C2771" w:rsidRDefault="00981E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6B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1A7BB" w:rsidR="004A7F4E" w:rsidRPr="006C2771" w:rsidRDefault="00981E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6A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719E3" w:rsidR="004A7F4E" w:rsidRPr="006C2771" w:rsidRDefault="00981E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F1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1B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C6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7B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BD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19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FA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B2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88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93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1E9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B50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78F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1EA5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