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595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C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C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65CE94" w:rsidR="004A7F4E" w:rsidRPr="006C2771" w:rsidRDefault="00C75C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02A5FB" w:rsidR="00266CB6" w:rsidRPr="009C572F" w:rsidRDefault="00C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0297A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0EC67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191EE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B26559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D5D80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CAC7B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438A2" w:rsidR="000D4B2E" w:rsidRPr="006C2771" w:rsidRDefault="00C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7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DD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C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0AB3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D3C6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A2A1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8998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7B12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FB19E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47C5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4429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72F8E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F293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8589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359B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58F55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8E1F5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075DE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72F2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D6AD0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28C69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91A4B" w:rsidR="009A6C64" w:rsidRPr="00C75C04" w:rsidRDefault="00C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BBE4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A86B9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E0C5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CE5A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0F7A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EB3B2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72FD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04D92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2C34B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5E59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8181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3BE4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72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23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B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E2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7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5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2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90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61B54" w:rsidR="00266CB6" w:rsidRPr="009C572F" w:rsidRDefault="00C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49547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EB41D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8EB7D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A1F6B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B0DB7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A0FEC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DCAEE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3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D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B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80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61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9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DCAB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544E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146A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A5AEE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4D65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EE61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9C10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96FC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D4A58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8AC3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B93E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16129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614D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B29E8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340A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133B9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2A962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FB61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3A87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D9F77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F9F5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3848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C944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1CE4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56A9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44442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0475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D98FF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9CFF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92015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0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7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9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5D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B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4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12EAD1" w:rsidR="00266CB6" w:rsidRPr="009C572F" w:rsidRDefault="00C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8641BF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13C94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275A5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F8CD1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521CA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64F62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64F52" w:rsidR="001458D3" w:rsidRPr="006C2771" w:rsidRDefault="00C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E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C7A1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EA38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A031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577FD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87AF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A293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EA3ED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6E2C9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EDF9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66B68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4CAE2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332D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D9E65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36CB0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058DD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2B580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B514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379D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F8FC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04F84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7CAAC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98AE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729CA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C4C96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07824" w:rsidR="009A6C64" w:rsidRPr="00C75C04" w:rsidRDefault="00C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C7EEA" w:rsidR="009A6C64" w:rsidRPr="00C75C04" w:rsidRDefault="00C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75F60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02603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CC09D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B95D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74AD1" w:rsidR="009A6C64" w:rsidRPr="006C2771" w:rsidRDefault="00C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DE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7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6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E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9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5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D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DC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D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72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673BC" w:rsidR="004A7F4E" w:rsidRPr="006C2771" w:rsidRDefault="00C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D0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6617B" w:rsidR="004A7F4E" w:rsidRPr="006C2771" w:rsidRDefault="00C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6F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7BD8A" w:rsidR="004A7F4E" w:rsidRPr="006C2771" w:rsidRDefault="00C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CF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75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94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7F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08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F7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30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67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83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D4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20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EA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4813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C0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