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FCC0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65E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65E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A8D637B" w:rsidR="004A7F4E" w:rsidRPr="006C2771" w:rsidRDefault="004F65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3047DB" w:rsidR="00266CB6" w:rsidRPr="009C572F" w:rsidRDefault="004F65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8B98AB" w:rsidR="000D4B2E" w:rsidRPr="006C2771" w:rsidRDefault="004F65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854336" w:rsidR="000D4B2E" w:rsidRPr="006C2771" w:rsidRDefault="004F65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4D823B" w:rsidR="000D4B2E" w:rsidRPr="006C2771" w:rsidRDefault="004F65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7832F9" w:rsidR="000D4B2E" w:rsidRPr="006C2771" w:rsidRDefault="004F65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7492AE" w:rsidR="000D4B2E" w:rsidRPr="006C2771" w:rsidRDefault="004F65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6D166B" w:rsidR="000D4B2E" w:rsidRPr="006C2771" w:rsidRDefault="004F65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D8048A" w:rsidR="000D4B2E" w:rsidRPr="006C2771" w:rsidRDefault="004F65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908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31B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4C4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B3E126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961C5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26CACE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BB72D9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94555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9BE96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73876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2A24B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FAEDB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C7CA0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657F41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BF8AE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8BD6A2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9F8BF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30316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3013C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73DD7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C5D2B1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499542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C803A6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94703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CBE30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10603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C9B656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7D378E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8A234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B468AC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ED79BC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17427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6E4BE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DD2A7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D70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F4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9F2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890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6F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5C0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E16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437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5C4DBC" w:rsidR="00266CB6" w:rsidRPr="009C572F" w:rsidRDefault="004F65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2FD6CB" w:rsidR="001458D3" w:rsidRPr="006C2771" w:rsidRDefault="004F6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34C041" w:rsidR="001458D3" w:rsidRPr="006C2771" w:rsidRDefault="004F6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9DFEEA" w:rsidR="001458D3" w:rsidRPr="006C2771" w:rsidRDefault="004F6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E54F9C" w:rsidR="001458D3" w:rsidRPr="006C2771" w:rsidRDefault="004F6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278599" w:rsidR="001458D3" w:rsidRPr="006C2771" w:rsidRDefault="004F6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F8DFAF" w:rsidR="001458D3" w:rsidRPr="006C2771" w:rsidRDefault="004F6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3C1C32" w:rsidR="001458D3" w:rsidRPr="006C2771" w:rsidRDefault="004F6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4F7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86A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955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09D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3ED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13B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4FB864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CB2026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B9FB1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FECC5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F3EF03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1927A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D4AA0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7DAB0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ED565D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1D012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5AC46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CD1B44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D4D87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99699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09BBB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62760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116FE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AB47A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7666F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4C185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D7A5E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E7BC2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FB621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26214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374E4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39D7E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B626F9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10D23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1D9A9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5044F6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25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80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14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1D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19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49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5CDCD5" w:rsidR="00266CB6" w:rsidRPr="009C572F" w:rsidRDefault="004F65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F6DF8A" w:rsidR="001458D3" w:rsidRPr="006C2771" w:rsidRDefault="004F6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52AC8E" w:rsidR="001458D3" w:rsidRPr="006C2771" w:rsidRDefault="004F6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9EC99B" w:rsidR="001458D3" w:rsidRPr="006C2771" w:rsidRDefault="004F6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213953" w:rsidR="001458D3" w:rsidRPr="006C2771" w:rsidRDefault="004F6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732D33" w:rsidR="001458D3" w:rsidRPr="006C2771" w:rsidRDefault="004F6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FFEB24" w:rsidR="001458D3" w:rsidRPr="006C2771" w:rsidRDefault="004F6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FD5BF1" w:rsidR="001458D3" w:rsidRPr="006C2771" w:rsidRDefault="004F65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223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3D7D87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7BDB9F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585C8D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B5B74A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E362A3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DD6991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92E1C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4582B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25800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51A02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077BB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B9463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8D9F8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07AC5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A5B5E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0B9F7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14636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F564D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DEB10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38E3B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27584B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FB2CF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50181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741512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3A040" w:rsidR="009A6C64" w:rsidRPr="004F65E8" w:rsidRDefault="004F65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65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2F7E1" w:rsidR="009A6C64" w:rsidRPr="004F65E8" w:rsidRDefault="004F65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65E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E772C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79C9F" w:rsidR="009A6C64" w:rsidRPr="004F65E8" w:rsidRDefault="004F65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65E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3A24E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66A07E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5CFCD" w:rsidR="009A6C64" w:rsidRPr="006C2771" w:rsidRDefault="004F65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1A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50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95F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A8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A3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5A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B6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00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2E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12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A74522" w:rsidR="004A7F4E" w:rsidRPr="006C2771" w:rsidRDefault="004F65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E35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7DDEDB" w:rsidR="004A7F4E" w:rsidRPr="006C2771" w:rsidRDefault="004F65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976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E91659" w:rsidR="004A7F4E" w:rsidRPr="006C2771" w:rsidRDefault="004F65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949B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5547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11B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9E8E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51D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C8D4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69C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8AA5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DEC4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EF9D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16C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6885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03E5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65E8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