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B7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E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EF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E1AF02" w:rsidR="004A7F4E" w:rsidRPr="006C2771" w:rsidRDefault="003A7E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EDE52" w:rsidR="00266CB6" w:rsidRPr="009C572F" w:rsidRDefault="003A7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4CF08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C96FD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142AE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22B0E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5D094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DF79C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17AE4" w:rsidR="000D4B2E" w:rsidRPr="006C2771" w:rsidRDefault="003A7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2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AD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4B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C08CF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E281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157FB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AE263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0F08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DA23F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0714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2206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A3EE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C4D1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16B4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285BA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63F64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B416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0E554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33841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C3253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DA6D3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A90B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A7FC4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1E9E1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D961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AB3AF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B301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6F1BD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3CE7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4F12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C392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7EAE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BE91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DE1AB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7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37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A5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A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B2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E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C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CA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F5F604" w:rsidR="00266CB6" w:rsidRPr="009C572F" w:rsidRDefault="003A7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F32E5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16D62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7C432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2DD78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8FAB3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19DD1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F1EEE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B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96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E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75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40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01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E81AA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7368E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86D3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C89FC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0A82D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E231C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B9C4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1E19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1479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4EBC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97D1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05F7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75A4C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1852E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EC744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DD0A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B10F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4B81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0259C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5437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D423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B2EE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890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E5F1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30AC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6B97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8C30E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3834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6BC3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8104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5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0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A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D4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D3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7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8B133" w:rsidR="00266CB6" w:rsidRPr="009C572F" w:rsidRDefault="003A7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A8428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10D38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E8AA8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3158C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F0CE5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94486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11592" w:rsidR="001458D3" w:rsidRPr="006C2771" w:rsidRDefault="003A7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94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C0C2A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DB981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BDB1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6D53F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637C2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9A61A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000F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B1F3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CEB9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9CAA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09E07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D184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E0B26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B546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7DBFE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313D3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BD31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3CA83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95864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7B9D5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38542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7FC80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52B2E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D223C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9D4F8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0C967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5C6DA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6B8FB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3F9E8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98149" w:rsidR="009A6C64" w:rsidRPr="006C2771" w:rsidRDefault="003A7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FA22E" w:rsidR="009A6C64" w:rsidRPr="003A7EFF" w:rsidRDefault="003A7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E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57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B7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DD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F0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5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F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1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1E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2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6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04371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E2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5386C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14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246A4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01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D7682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9A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92318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B6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F2BE5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E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38C2E" w:rsidR="004A7F4E" w:rsidRPr="006C2771" w:rsidRDefault="003A7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98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81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59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28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976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E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