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E40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05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050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175140" w:rsidR="004A7F4E" w:rsidRPr="006C2771" w:rsidRDefault="00CE05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1EB0F" w:rsidR="00266CB6" w:rsidRPr="009C572F" w:rsidRDefault="00CE05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D6898" w:rsidR="000D4B2E" w:rsidRPr="006C2771" w:rsidRDefault="00CE0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687B6" w:rsidR="000D4B2E" w:rsidRPr="006C2771" w:rsidRDefault="00CE0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FDC35" w:rsidR="000D4B2E" w:rsidRPr="006C2771" w:rsidRDefault="00CE0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6C021" w:rsidR="000D4B2E" w:rsidRPr="006C2771" w:rsidRDefault="00CE0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13E25" w:rsidR="000D4B2E" w:rsidRPr="006C2771" w:rsidRDefault="00CE0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84339C" w:rsidR="000D4B2E" w:rsidRPr="006C2771" w:rsidRDefault="00CE0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F3FAF" w:rsidR="000D4B2E" w:rsidRPr="006C2771" w:rsidRDefault="00CE05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C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21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8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BBF6D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4106C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341D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B4194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A130D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4DEE7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54F24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9CF3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1A63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B8FA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E5491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35F3E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F677D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FE665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0E2FE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FD82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39D54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2F9C5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BD93D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7B9DB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E342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D3390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B90F9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725EB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0D36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56B3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CEFCE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03E72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8D831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71D22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0EE3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E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B0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E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1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C8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3A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2C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ED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2A086E" w:rsidR="00266CB6" w:rsidRPr="009C572F" w:rsidRDefault="00CE05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4E541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0B4D5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4F0F1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26B129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C89E3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77224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C378A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4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D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5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33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A82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9DC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EC4A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706E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3DB4E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59C9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2542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8EF6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A22D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F3BE7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A7C6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1DB3B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66C22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E99FC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630FE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0208D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29D31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AC91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044D2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15D7C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C01E1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9A2F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C794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ED105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06CB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9D155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52A21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3072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9CE3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21BFD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72818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C6CB9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3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0A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8E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15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71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47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B65D0B" w:rsidR="00266CB6" w:rsidRPr="009C572F" w:rsidRDefault="00CE05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89592C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3585C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7237A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18DD6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6FE71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A461C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D6571" w:rsidR="001458D3" w:rsidRPr="006C2771" w:rsidRDefault="00CE05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B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4A545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40817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967629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0AD00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DB4D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99242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6E0A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EA2A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E1526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F2C74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DCD7C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3D900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97F00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F7F04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3477E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8EB95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6F2B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3F45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5A7D2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5EDF4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AD338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0EB7F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45EE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1890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01EF2" w:rsidR="009A6C64" w:rsidRPr="00CE0500" w:rsidRDefault="00CE0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5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1F140" w:rsidR="009A6C64" w:rsidRPr="00CE0500" w:rsidRDefault="00CE0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5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BC64E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823F0" w:rsidR="009A6C64" w:rsidRPr="00CE0500" w:rsidRDefault="00CE05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50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87DC3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AA4A0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BAA1A" w:rsidR="009A6C64" w:rsidRPr="006C2771" w:rsidRDefault="00CE05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98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6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EE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0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F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E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AF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5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1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3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E6F47" w:rsidR="004A7F4E" w:rsidRPr="006C2771" w:rsidRDefault="00CE0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01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D5F71" w:rsidR="004A7F4E" w:rsidRPr="006C2771" w:rsidRDefault="00CE0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34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704ED" w:rsidR="004A7F4E" w:rsidRPr="006C2771" w:rsidRDefault="00CE05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145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9F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31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BB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25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86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68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87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E1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39F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C2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E5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DE7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500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