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0965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050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050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562F072" w:rsidR="004A7F4E" w:rsidRPr="006C2771" w:rsidRDefault="00BA050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4EA6C6" w:rsidR="00266CB6" w:rsidRPr="009C572F" w:rsidRDefault="00BA05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E6DC1D" w:rsidR="000D4B2E" w:rsidRPr="006C2771" w:rsidRDefault="00BA05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85A8BF" w:rsidR="000D4B2E" w:rsidRPr="006C2771" w:rsidRDefault="00BA05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74E3B7" w:rsidR="000D4B2E" w:rsidRPr="006C2771" w:rsidRDefault="00BA05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7D2A40" w:rsidR="000D4B2E" w:rsidRPr="006C2771" w:rsidRDefault="00BA05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72EB86" w:rsidR="000D4B2E" w:rsidRPr="006C2771" w:rsidRDefault="00BA05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1C3844" w:rsidR="000D4B2E" w:rsidRPr="006C2771" w:rsidRDefault="00BA05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F3D60E" w:rsidR="000D4B2E" w:rsidRPr="006C2771" w:rsidRDefault="00BA050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2CB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79A9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6B5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09953E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969264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930CE1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8AD0EF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F8AB54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87297C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775B76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C49AB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55303E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2AD204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0E5161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9CE27E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52E94D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14C50C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2BD5C9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C75253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084B88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9B8B3F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27C6F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673306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3C8E52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C65F16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9FAE3C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9DB15D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12FFB5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4D1C9E" w:rsidR="009A6C64" w:rsidRPr="00BA0506" w:rsidRDefault="00BA05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50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9CFC6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D3BE3E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D967ED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EB5E4F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770F52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93A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36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2D2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73D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439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E74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FF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A47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1E8212" w:rsidR="00266CB6" w:rsidRPr="009C572F" w:rsidRDefault="00BA05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501340" w:rsidR="001458D3" w:rsidRPr="006C2771" w:rsidRDefault="00BA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03471E" w:rsidR="001458D3" w:rsidRPr="006C2771" w:rsidRDefault="00BA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00D811" w:rsidR="001458D3" w:rsidRPr="006C2771" w:rsidRDefault="00BA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905EB0" w:rsidR="001458D3" w:rsidRPr="006C2771" w:rsidRDefault="00BA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0C0AB8" w:rsidR="001458D3" w:rsidRPr="006C2771" w:rsidRDefault="00BA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99ACEB" w:rsidR="001458D3" w:rsidRPr="006C2771" w:rsidRDefault="00BA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64707E" w:rsidR="001458D3" w:rsidRPr="006C2771" w:rsidRDefault="00BA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763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3A2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E48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393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AD5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372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4B6CAC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8439C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2C213D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F18774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A3A23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44AE9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393010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12A365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9AF852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B54253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399447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A75B3C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581DA4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6F857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9A655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45918C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949C6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D3919C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0CE0E0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B4E22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016C7D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4E868D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C859D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65686F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951C93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D2E2C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D6624E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AFEFC5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4AA66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414DD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715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57E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300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FB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20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2B1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BA9681" w:rsidR="00266CB6" w:rsidRPr="009C572F" w:rsidRDefault="00BA050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0BFCBE" w:rsidR="001458D3" w:rsidRPr="006C2771" w:rsidRDefault="00BA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A079FD" w:rsidR="001458D3" w:rsidRPr="006C2771" w:rsidRDefault="00BA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4DFD4D" w:rsidR="001458D3" w:rsidRPr="006C2771" w:rsidRDefault="00BA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B2143A" w:rsidR="001458D3" w:rsidRPr="006C2771" w:rsidRDefault="00BA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C1A70D" w:rsidR="001458D3" w:rsidRPr="006C2771" w:rsidRDefault="00BA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DB5A29" w:rsidR="001458D3" w:rsidRPr="006C2771" w:rsidRDefault="00BA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C907F2" w:rsidR="001458D3" w:rsidRPr="006C2771" w:rsidRDefault="00BA050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28C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5B4F6B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D80B1A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3C7947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028C0B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14B007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DB7859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A3488C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481092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1D534D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39DA1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5CB1E2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571CC2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394671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59585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22438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D69DA5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952FC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79C69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9670B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58F4E1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E075E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DE9A75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AC942E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11ECB0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4FF2FF" w:rsidR="009A6C64" w:rsidRPr="00BA0506" w:rsidRDefault="00BA05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50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C64690" w:rsidR="009A6C64" w:rsidRPr="00BA0506" w:rsidRDefault="00BA05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50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AC7C53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0D497" w:rsidR="009A6C64" w:rsidRPr="00BA0506" w:rsidRDefault="00BA05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50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AF1BC5" w:rsidR="009A6C64" w:rsidRPr="00BA0506" w:rsidRDefault="00BA050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050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90CA79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C1D27" w:rsidR="009A6C64" w:rsidRPr="006C2771" w:rsidRDefault="00BA050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071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14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75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AD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513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C73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D22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888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25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B79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9F33B8" w:rsidR="004A7F4E" w:rsidRPr="006C2771" w:rsidRDefault="00BA05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ED28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874507" w:rsidR="004A7F4E" w:rsidRPr="006C2771" w:rsidRDefault="00BA05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34C1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ED2E37" w:rsidR="004A7F4E" w:rsidRPr="006C2771" w:rsidRDefault="00BA05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EC64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A02011" w:rsidR="004A7F4E" w:rsidRPr="006C2771" w:rsidRDefault="00BA05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St. Stephen’s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CB4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BE97B5" w:rsidR="004A7F4E" w:rsidRPr="006C2771" w:rsidRDefault="00BA050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29: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7A07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F496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73D1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2C6C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3613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58A6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97B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FE75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2457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0506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