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C4CA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40A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40A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EE51F75" w:rsidR="004A7F4E" w:rsidRPr="006C2771" w:rsidRDefault="002140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645613" w:rsidR="00266CB6" w:rsidRPr="009C572F" w:rsidRDefault="002140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506326" w:rsidR="000D4B2E" w:rsidRPr="006C2771" w:rsidRDefault="00214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69BBFB" w:rsidR="000D4B2E" w:rsidRPr="006C2771" w:rsidRDefault="00214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197E8E" w:rsidR="000D4B2E" w:rsidRPr="006C2771" w:rsidRDefault="00214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B23B32" w:rsidR="000D4B2E" w:rsidRPr="006C2771" w:rsidRDefault="00214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639F40" w:rsidR="000D4B2E" w:rsidRPr="006C2771" w:rsidRDefault="00214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824754" w:rsidR="000D4B2E" w:rsidRPr="006C2771" w:rsidRDefault="00214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2D701A" w:rsidR="000D4B2E" w:rsidRPr="006C2771" w:rsidRDefault="002140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DD5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E1A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F94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4DCCEA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D7E8F9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F88CBC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A75E2C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410F44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8A06B9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70DEB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0A33A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954DA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D88282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58D15D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60E33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C34203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962C59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0A2670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1A973E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E7984C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27538D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1A533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FD292D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4B11ED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C8146B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257A7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2BCAC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8653EC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9D32EA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C65F9B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1A7230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6FA29B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E49F4B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87937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F2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F27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CC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931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7CE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01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77D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0E5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FB5ED7" w:rsidR="00266CB6" w:rsidRPr="009C572F" w:rsidRDefault="002140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DAED0A" w:rsidR="001458D3" w:rsidRPr="006C2771" w:rsidRDefault="00214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C62755" w:rsidR="001458D3" w:rsidRPr="006C2771" w:rsidRDefault="00214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CF39A3" w:rsidR="001458D3" w:rsidRPr="006C2771" w:rsidRDefault="00214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FB05D2" w:rsidR="001458D3" w:rsidRPr="006C2771" w:rsidRDefault="00214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36EEF5" w:rsidR="001458D3" w:rsidRPr="006C2771" w:rsidRDefault="00214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DA8AA5" w:rsidR="001458D3" w:rsidRPr="006C2771" w:rsidRDefault="00214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EA2BF3" w:rsidR="001458D3" w:rsidRPr="006C2771" w:rsidRDefault="00214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5E6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707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31C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88E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F63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782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2F5A90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E7127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1D689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1F3DA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8DE2B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4D7931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AFDC4A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642FB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03E13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3E90D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45901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03D7CC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FC091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B2B6F8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7B9A83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CD5370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62A8B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C97C62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9E6D6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E84C3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EC1C67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EF444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F5775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8C0166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41CAB5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3D89D5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F1288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887522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94EF52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A8117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F71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A9F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049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0E4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98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F3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E87500" w:rsidR="00266CB6" w:rsidRPr="009C572F" w:rsidRDefault="002140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BB3759" w:rsidR="001458D3" w:rsidRPr="006C2771" w:rsidRDefault="00214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00D991" w:rsidR="001458D3" w:rsidRPr="006C2771" w:rsidRDefault="00214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500D2B" w:rsidR="001458D3" w:rsidRPr="006C2771" w:rsidRDefault="00214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35A012" w:rsidR="001458D3" w:rsidRPr="006C2771" w:rsidRDefault="00214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7FEB04" w:rsidR="001458D3" w:rsidRPr="006C2771" w:rsidRDefault="00214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3643B7" w:rsidR="001458D3" w:rsidRPr="006C2771" w:rsidRDefault="00214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CE4C6A" w:rsidR="001458D3" w:rsidRPr="006C2771" w:rsidRDefault="002140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A8C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4CDA2F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4F3171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7F48E7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5E69E2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A041C3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EB77E1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FD9A12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07CAFC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9200C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3D2CCB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F274B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4B449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1FEFAC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A75A0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50504D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4A0E3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040F90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C5999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4E451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B254E1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6A9721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A6D617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FAC78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838D14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AC9FF" w:rsidR="009A6C64" w:rsidRPr="002140A9" w:rsidRDefault="002140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40A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4E22AB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660118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A5040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72E97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9E821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CD48CF" w:rsidR="009A6C64" w:rsidRPr="006C2771" w:rsidRDefault="002140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F0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BB4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17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AA8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FA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32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BE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23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9D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CE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731C5C" w:rsidR="004A7F4E" w:rsidRPr="006C2771" w:rsidRDefault="002140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AEA4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718E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E2A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81CA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D14E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3665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AA8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E01B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0C06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9BBF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585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2140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11CE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C678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381F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FC7F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265A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40A9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2452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