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E01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52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52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DEE1AA" w:rsidR="004A7F4E" w:rsidRPr="006C2771" w:rsidRDefault="005352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774CFC" w:rsidR="00266CB6" w:rsidRPr="009C572F" w:rsidRDefault="00535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40282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EE7DF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2848D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B022F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43BF5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DAD2F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6F45E" w:rsidR="000D4B2E" w:rsidRPr="006C2771" w:rsidRDefault="00535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C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1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B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F4E97" w:rsidR="009A6C64" w:rsidRPr="0053524D" w:rsidRDefault="00535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1228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DAA57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D3EC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250A6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29F3F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4FE7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952B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70AB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42BA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F27C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0A51C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7996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43E0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4606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AC3A7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5B26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7391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D7545" w:rsidR="009A6C64" w:rsidRPr="0053524D" w:rsidRDefault="00535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D640C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523D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5892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B8E5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F0B0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1ACBC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BA7B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4149F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A2E68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F18B5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76254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09B55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3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CD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D4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26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8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2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3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B6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D31C52" w:rsidR="00266CB6" w:rsidRPr="009C572F" w:rsidRDefault="00535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EAC77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24341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26AC3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65323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E78F5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64C76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610FE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48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5D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4D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6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5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F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7585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77C9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4758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70F7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D277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72386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9FCA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D2CF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7578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10151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FA5B8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B0F6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B11F5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7842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F0F96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E1EE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CFDA9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C62B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A8B99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04BF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C68B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4AA0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0ABDE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270A7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A3F8E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FA7CC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72A6E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31EA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604B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91B30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4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A1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8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E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F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92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8F0DC" w:rsidR="00266CB6" w:rsidRPr="009C572F" w:rsidRDefault="00535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E6175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090D1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DB224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9E5BA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CE1B2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0DFF4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C631E" w:rsidR="001458D3" w:rsidRPr="006C2771" w:rsidRDefault="00535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B5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29AE7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E253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4F4C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9FD99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280F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C349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83097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99506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834D5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7671F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840C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58DC6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DFCFB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29A08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56B5C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E4B23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54F9E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5144E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45568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A225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8C6C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2781F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4FC47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CDD02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63C93" w:rsidR="009A6C64" w:rsidRPr="0053524D" w:rsidRDefault="00535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3A962" w:rsidR="009A6C64" w:rsidRPr="0053524D" w:rsidRDefault="00535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4CCE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533FA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78A9D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86731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0BC3E" w:rsidR="009A6C64" w:rsidRPr="006C2771" w:rsidRDefault="00535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27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CC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D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83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A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63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E5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C4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9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D0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55F18" w:rsidR="004A7F4E" w:rsidRPr="006C2771" w:rsidRDefault="00535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B5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32C78" w:rsidR="004A7F4E" w:rsidRPr="006C2771" w:rsidRDefault="00535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The day following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34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FE39B" w:rsidR="004A7F4E" w:rsidRPr="006C2771" w:rsidRDefault="00535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A1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36AC0" w:rsidR="004A7F4E" w:rsidRPr="006C2771" w:rsidRDefault="00535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26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F4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23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7E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52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B9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E7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A5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85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74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90E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524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4B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