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243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20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20E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792F5A" w:rsidR="004A7F4E" w:rsidRPr="006C2771" w:rsidRDefault="006220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A331B5" w:rsidR="00266CB6" w:rsidRPr="009C572F" w:rsidRDefault="00622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96E31" w:rsidR="000D4B2E" w:rsidRPr="006C2771" w:rsidRDefault="0062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6BB10" w:rsidR="000D4B2E" w:rsidRPr="006C2771" w:rsidRDefault="0062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1C5BFB" w:rsidR="000D4B2E" w:rsidRPr="006C2771" w:rsidRDefault="0062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41EB7" w:rsidR="000D4B2E" w:rsidRPr="006C2771" w:rsidRDefault="0062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9472D" w:rsidR="000D4B2E" w:rsidRPr="006C2771" w:rsidRDefault="0062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EFC376" w:rsidR="000D4B2E" w:rsidRPr="006C2771" w:rsidRDefault="0062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FFE11" w:rsidR="000D4B2E" w:rsidRPr="006C2771" w:rsidRDefault="006220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3FC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C7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41F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ADC94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8A4894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7C3C5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3AA21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DF701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46319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97EB6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CE32C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CA4BD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4A86F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8057E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ED02F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399C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D9439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4A186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5AC7E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80A3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B8AC0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1A25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90499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418F1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9EAE4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D5B3A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E5574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43EAA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430B5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B16FB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2443B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3A2DF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EB3CB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9EF69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24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8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81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A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C5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EE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13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E0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A4A511" w:rsidR="00266CB6" w:rsidRPr="009C572F" w:rsidRDefault="00622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B59FC5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EFB17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28D2B6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BFE85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A1F5B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640061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09555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D9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23D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C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4C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81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2F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2B77F1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E13F0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DABC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C97CB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04439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AC8D1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D6B04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E206B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B434E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90FDE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9E506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2B7B9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BACCA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A76D3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368E0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53454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1D35E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76FAF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7544A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82F48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4063D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4B8DF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D73E1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96641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42D17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F09E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1976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550D9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8DFE5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0848E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9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32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F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0F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D8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27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E953C6" w:rsidR="00266CB6" w:rsidRPr="009C572F" w:rsidRDefault="006220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E58978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036B4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9E7B9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48BF7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CE7123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A1190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E55E4" w:rsidR="001458D3" w:rsidRPr="006C2771" w:rsidRDefault="006220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3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E7147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68C4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CF8EA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2465D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EDF9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EFC8B6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9181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3E491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B85E4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00F7C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B074C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831C6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A6170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29ED4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E7DE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0935D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321D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1131C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7A2A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EF336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8A8EB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C8E8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D3E9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C5E9F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BE6BE" w:rsidR="009A6C64" w:rsidRPr="006220EC" w:rsidRDefault="0062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0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E278D" w:rsidR="009A6C64" w:rsidRPr="006220EC" w:rsidRDefault="006220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20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69635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64CAC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4FD5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9BD42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EC3C3" w:rsidR="009A6C64" w:rsidRPr="006C2771" w:rsidRDefault="006220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8D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1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E5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1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F7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9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03F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33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D1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64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664A5" w:rsidR="004A7F4E" w:rsidRPr="006C2771" w:rsidRDefault="0062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FB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40676" w:rsidR="004A7F4E" w:rsidRPr="006C2771" w:rsidRDefault="006220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0B3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4D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B0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C5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A30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CE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16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A16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AA9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92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D1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BB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AC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E1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561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20EC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