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A63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8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8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BF841E" w:rsidR="004A7F4E" w:rsidRPr="006C2771" w:rsidRDefault="006438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6AAD99" w:rsidR="00266CB6" w:rsidRPr="009C572F" w:rsidRDefault="00643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D5E36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B7E53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B2FB2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8F863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36889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638F1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444A7" w:rsidR="000D4B2E" w:rsidRPr="006C2771" w:rsidRDefault="006438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26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2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C3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CD354D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F001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7CC3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B57B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B663F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51D2D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CF3A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912E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1779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596D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2BD8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9BB4A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64DE7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F8169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A586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01719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280A4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F36E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F516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2898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11C3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9059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BA29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84D4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827E7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2536A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6FA3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FCBD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775F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D48D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FBCB9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F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C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00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90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F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F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FA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F7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FBC53" w:rsidR="00266CB6" w:rsidRPr="009C572F" w:rsidRDefault="00643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6A6B1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64ABF6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D7A4D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D2D3A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698D6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EC7CC7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844B0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C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A0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2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F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AA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8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67AD6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40A4B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D69C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6869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F4A35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C446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6DB7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DBCF9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160F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8B598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49549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5D2A6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EDD6A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360B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5C475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266D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F1240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7F28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95BD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3590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CFCE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AA02D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347F9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FB28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B67A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77C02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77424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9E06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61804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3484D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9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B8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8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E2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49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B3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3052B8" w:rsidR="00266CB6" w:rsidRPr="009C572F" w:rsidRDefault="006438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CEF55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8378C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1873B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E26D8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4C749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66BFC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4A2FD" w:rsidR="001458D3" w:rsidRPr="006C2771" w:rsidRDefault="006438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B3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DEC7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3716F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F69A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18B2B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68C9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20476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1083C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7E004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144B5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8CC3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244AA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E72C7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509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07884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2CBF9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D02A1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A6AD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9358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1D0FE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BED43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9FFC6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043E4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B5462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CCD96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39524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F9214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7C7BD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A2556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B6EFF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16315" w:rsidR="009A6C64" w:rsidRPr="006C2771" w:rsidRDefault="006438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8AFDD" w:rsidR="009A6C64" w:rsidRPr="0064389F" w:rsidRDefault="006438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8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B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E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62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9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2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A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C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2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4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7EF3E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5228F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BBAF4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BD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8BA3E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AE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33417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FE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7A5A0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CD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60B98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53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5528B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E9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C257F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05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E4883" w:rsidR="004A7F4E" w:rsidRPr="006C2771" w:rsidRDefault="006438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A8F9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89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