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2D6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0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02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075A4F" w:rsidR="004A7F4E" w:rsidRPr="006C2771" w:rsidRDefault="000320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884AC" w:rsidR="00266CB6" w:rsidRPr="009C572F" w:rsidRDefault="0003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190BE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9F2F8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C6BF9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8CD11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9B93C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9C817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574C7" w:rsidR="000D4B2E" w:rsidRPr="006C2771" w:rsidRDefault="00032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6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C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D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CFF2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E4B8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FB525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0AE4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88DF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8FF0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7C5A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1C05E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5ABC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623A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CEF6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AE9A0" w:rsidR="009A6C64" w:rsidRPr="0003202C" w:rsidRDefault="00032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0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227E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8013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750D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A9AD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034CA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0374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96DA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CF595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6C46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8C93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DEE1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F4AD3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B7F50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AC78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1FE5E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3631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5951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7DA1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6631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3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1E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2F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B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C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83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D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03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B2C371" w:rsidR="00266CB6" w:rsidRPr="009C572F" w:rsidRDefault="0003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EDCA4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04F9E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53B01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F786A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85566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0EA6A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995F5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E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68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A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7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70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5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E23CA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D9BF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4723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0DEFE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256E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3272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F665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89E4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11F2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19DB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1FA1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8C22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E9E6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AC758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B1B89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C4E80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6B7C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49C6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3148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897D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71C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0B1C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25CA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BA1F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F4AB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7F4D8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B2FAE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6F928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3912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DEB36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55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D9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D8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4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AC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A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71AA8" w:rsidR="00266CB6" w:rsidRPr="009C572F" w:rsidRDefault="00032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A56CE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1578D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C86C8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94485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D9938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3DB03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8F3078" w:rsidR="001458D3" w:rsidRPr="006C2771" w:rsidRDefault="00032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C8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25EE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8F0A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30A1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4513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13545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BA938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00D7B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ACB2C" w:rsidR="009A6C64" w:rsidRPr="0003202C" w:rsidRDefault="00032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0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CA590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5F806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10001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EC40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C53A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C8B4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46D1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F59D3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E8684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60405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F4189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1F079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533A7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ACA76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E31C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FA9E8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3169E" w:rsidR="009A6C64" w:rsidRPr="0003202C" w:rsidRDefault="00032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0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ABB5C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1CB0F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73700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C5FAE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5820D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934A2" w:rsidR="009A6C64" w:rsidRPr="006C2771" w:rsidRDefault="00032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4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7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4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65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D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28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0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2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D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7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4C89E" w:rsidR="004A7F4E" w:rsidRPr="006C2771" w:rsidRDefault="00032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4A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688923" w:rsidR="004A7F4E" w:rsidRPr="006C2771" w:rsidRDefault="00032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39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0713F" w:rsidR="004A7F4E" w:rsidRPr="006C2771" w:rsidRDefault="00032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9B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D5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E0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C5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94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06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71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DB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C1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E4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FA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0E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1FE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2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