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757F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163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163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C8852C8" w:rsidR="004A7F4E" w:rsidRPr="006C2771" w:rsidRDefault="00CE16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6468BB" w:rsidR="00266CB6" w:rsidRPr="009C572F" w:rsidRDefault="00CE16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7655D4" w:rsidR="000D4B2E" w:rsidRPr="006C2771" w:rsidRDefault="00CE1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575506" w:rsidR="000D4B2E" w:rsidRPr="006C2771" w:rsidRDefault="00CE1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18E801" w:rsidR="000D4B2E" w:rsidRPr="006C2771" w:rsidRDefault="00CE1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8072B3" w:rsidR="000D4B2E" w:rsidRPr="006C2771" w:rsidRDefault="00CE1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804A79" w:rsidR="000D4B2E" w:rsidRPr="006C2771" w:rsidRDefault="00CE1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7A5AEC" w:rsidR="000D4B2E" w:rsidRPr="006C2771" w:rsidRDefault="00CE1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2AC8DB" w:rsidR="000D4B2E" w:rsidRPr="006C2771" w:rsidRDefault="00CE1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2AA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E47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42A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15A894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557179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33D4A2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3ABBC0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20252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A4C606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B06B7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E6AEB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DD4D12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E10C6D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379DD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E2837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FEEF5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1819BF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BC4B7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E0CDCA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D5C83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E144E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8A56E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F79C2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3E6541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A477CF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DFC27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E1527F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E2DB8A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3580D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640F3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0BBFC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2C3D7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072EEB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DDD28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A1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D4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2D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0C7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BA2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BB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6F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C4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EFEB56" w:rsidR="00266CB6" w:rsidRPr="009C572F" w:rsidRDefault="00CE16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ABB8C7" w:rsidR="001458D3" w:rsidRPr="006C2771" w:rsidRDefault="00CE1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A07F61" w:rsidR="001458D3" w:rsidRPr="006C2771" w:rsidRDefault="00CE1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096519" w:rsidR="001458D3" w:rsidRPr="006C2771" w:rsidRDefault="00CE1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396540" w:rsidR="001458D3" w:rsidRPr="006C2771" w:rsidRDefault="00CE1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CB6FA1" w:rsidR="001458D3" w:rsidRPr="006C2771" w:rsidRDefault="00CE1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F476D5" w:rsidR="001458D3" w:rsidRPr="006C2771" w:rsidRDefault="00CE1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4DFF75" w:rsidR="001458D3" w:rsidRPr="006C2771" w:rsidRDefault="00CE1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F26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F4D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3E5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667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D4F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57C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147104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31377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D499A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FC253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20591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A497A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614A3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7DBAD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5F4AE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E80F8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6D029B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0FB29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DDFB6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765066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00885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72B33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B6360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ED386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45B4D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5D81F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E8D05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B34EF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D7388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8F89C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CB361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29D7C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9DB47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2DD4C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1D159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517E7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2D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4B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C5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DA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02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A2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034995" w:rsidR="00266CB6" w:rsidRPr="009C572F" w:rsidRDefault="00CE16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7767F8" w:rsidR="001458D3" w:rsidRPr="006C2771" w:rsidRDefault="00CE1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65DC0E" w:rsidR="001458D3" w:rsidRPr="006C2771" w:rsidRDefault="00CE1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5FEF70" w:rsidR="001458D3" w:rsidRPr="006C2771" w:rsidRDefault="00CE1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3827BE" w:rsidR="001458D3" w:rsidRPr="006C2771" w:rsidRDefault="00CE1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970C21" w:rsidR="001458D3" w:rsidRPr="006C2771" w:rsidRDefault="00CE1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7D2ED5" w:rsidR="001458D3" w:rsidRPr="006C2771" w:rsidRDefault="00CE1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6F9254" w:rsidR="001458D3" w:rsidRPr="006C2771" w:rsidRDefault="00CE1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C63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198F96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ADAE64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1A9F92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4C6991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78E89A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F216CB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F7AB3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1B8A1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FDDA4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F72DA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12C9C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6E9F1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9E1DF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B7DBA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24325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44B52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2B388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4152F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09A8A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946C7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C3CEF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91CD9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E4A24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88E09" w:rsidR="009A6C64" w:rsidRPr="00CE1638" w:rsidRDefault="00CE1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63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54354" w:rsidR="009A6C64" w:rsidRPr="00CE1638" w:rsidRDefault="00CE1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6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E2600" w:rsidR="009A6C64" w:rsidRPr="00CE1638" w:rsidRDefault="00CE1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63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02EAC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A97A0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61DEA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9BD0E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D9570" w:rsidR="009A6C64" w:rsidRPr="006C2771" w:rsidRDefault="00CE1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AC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53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6D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7A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4F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69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6A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58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67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B0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EFDE34" w:rsidR="004A7F4E" w:rsidRPr="006C2771" w:rsidRDefault="00CE1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788B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15ADF9" w:rsidR="004A7F4E" w:rsidRPr="006C2771" w:rsidRDefault="00CE1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915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1681A" w:rsidR="004A7F4E" w:rsidRPr="006C2771" w:rsidRDefault="00CE1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DB0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6B87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0AE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488A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603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F9CA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0A1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DC5B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386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A32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306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A3D6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B53A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638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