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4D9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A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A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F1F665" w:rsidR="004A7F4E" w:rsidRPr="006C2771" w:rsidRDefault="00780A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D867DE" w:rsidR="00266CB6" w:rsidRPr="009C572F" w:rsidRDefault="0078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EB67C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81C54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1B19C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BCD0C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B94BE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69A37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99FD1" w:rsidR="000D4B2E" w:rsidRPr="006C2771" w:rsidRDefault="0078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B4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5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3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D09F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B7025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CC20E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B91E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1665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FE338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E735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D400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5EED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A1A0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9B09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0C035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85E88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F041C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4C6A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E12A1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4D882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8B4B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63A8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5B2EF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E69DF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92BA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66B5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FA10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BF44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34A59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F031F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7DBE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77D4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29B2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89E6C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2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B7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C3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0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2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08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2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3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73210" w:rsidR="00266CB6" w:rsidRPr="009C572F" w:rsidRDefault="0078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D8E00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6ABCD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D00D8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70D10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497DB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5FC02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74CB1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9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3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E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A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6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E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11DB2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D1A0D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D1EB2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A6AD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E152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F6A7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B11CD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BA09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D70D9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9C3D5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4AD06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0531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81F1D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07E9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A9849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AD36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F25A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A7B03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4CE8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30E28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3D4F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0FF03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9DF3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A441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6520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BA661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4B749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8E94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95ADC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57B1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1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E1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B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E6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A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5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8A769" w:rsidR="00266CB6" w:rsidRPr="009C572F" w:rsidRDefault="0078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F76B3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B4636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3F52D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B0E4A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9EB3A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CE8B6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0EC4F" w:rsidR="001458D3" w:rsidRPr="006C2771" w:rsidRDefault="0078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6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3245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D01B3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F49F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B8E40" w:rsidR="009A6C64" w:rsidRPr="00780AB2" w:rsidRDefault="0078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2F762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458AD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7C171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4A5A1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BE10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88B6E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DDCE4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9D47D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B776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EE3FC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2E6A7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D8F93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74045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0DE45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ECA03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AB95F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B0AF8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87679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7DC7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64A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2BCFC" w:rsidR="009A6C64" w:rsidRPr="00780AB2" w:rsidRDefault="0078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B7638" w:rsidR="009A6C64" w:rsidRPr="00780AB2" w:rsidRDefault="0078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43E2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97899" w:rsidR="009A6C64" w:rsidRPr="00780AB2" w:rsidRDefault="0078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B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B22DA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CAD50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E1B6B" w:rsidR="009A6C64" w:rsidRPr="006C2771" w:rsidRDefault="0078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EC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A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C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FA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8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B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E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DA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8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3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F37A2" w:rsidR="004A7F4E" w:rsidRPr="006C2771" w:rsidRDefault="0078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C1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EBE9D" w:rsidR="004A7F4E" w:rsidRPr="006C2771" w:rsidRDefault="0078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7E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0B5DD" w:rsidR="004A7F4E" w:rsidRPr="006C2771" w:rsidRDefault="0078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3C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D3D71" w:rsidR="004A7F4E" w:rsidRPr="006C2771" w:rsidRDefault="0078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52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4A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81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FE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86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73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DD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5B8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D0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EC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0B8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32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AB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