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57B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6A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6A2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E93AF5" w:rsidR="004A7F4E" w:rsidRPr="006C2771" w:rsidRDefault="00BD6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D5F17" w:rsidR="00266CB6" w:rsidRPr="009C572F" w:rsidRDefault="00BD6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C2812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0961D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6F74D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A6AC5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EC04D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1BE2A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7A614" w:rsidR="000D4B2E" w:rsidRPr="006C2771" w:rsidRDefault="00BD6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AB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AC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9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00D57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EF29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0B6D0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3365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60968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6E62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B6DC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954D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63F1E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A5CE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8ACB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A7F1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A825B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5E268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09F25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6EEE5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7F17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F17D1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BC3EA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9C5A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E4AE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EE17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272C5A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E84C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D0BF7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C8BF9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3F38F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650C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5BFAA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A00BA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59FA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A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2D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09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62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C2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5A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A4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95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C968F8" w:rsidR="00266CB6" w:rsidRPr="009C572F" w:rsidRDefault="00BD6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7DEEAF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916FC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4034F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D1F47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7EF81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C68B7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85F80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61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73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70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3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8C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05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D9736" w:rsidR="009A6C64" w:rsidRPr="00BD6A2C" w:rsidRDefault="00BD6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A2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8E6D9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AB1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714C9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72CE0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EE76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7D18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0795F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13049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E2D9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6FE9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A808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6A742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441C5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87B45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0FF8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C0AA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F9AC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2F34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A197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2CB79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6D28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C2227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C0A8B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3F2B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2A821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18C7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8A9D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D569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E7F4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6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A5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1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B3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7E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C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9E0034" w:rsidR="00266CB6" w:rsidRPr="009C572F" w:rsidRDefault="00BD6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030D6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86591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54A361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56AD2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9846D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923F4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3530A" w:rsidR="001458D3" w:rsidRPr="006C2771" w:rsidRDefault="00BD6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60F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37761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DE1DF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6EEA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9389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40EA7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8A805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B9A7A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E40F7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CCCBB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09AE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CADE1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0A28B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1BC9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3680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9151F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59C9B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865A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858E5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44EC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A2ED4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0030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1B4A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5858E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ADAD6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170CD" w:rsidR="009A6C64" w:rsidRPr="00BD6A2C" w:rsidRDefault="00BD6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A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70E69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E90E0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5684C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3FA63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F830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600AD" w:rsidR="009A6C64" w:rsidRPr="006C2771" w:rsidRDefault="00BD6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4D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0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23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32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9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B3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C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F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C8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2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4ADFFD" w:rsidR="004A7F4E" w:rsidRPr="006C2771" w:rsidRDefault="00BD6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1C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802BA" w:rsidR="004A7F4E" w:rsidRPr="006C2771" w:rsidRDefault="00BD6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1A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76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66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65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F5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18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0B2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5A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8D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36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96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F3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84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697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D97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6A2C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