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94F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239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239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4488B5B" w:rsidR="004A7F4E" w:rsidRPr="006C2771" w:rsidRDefault="00BA23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4B7B63" w:rsidR="00266CB6" w:rsidRPr="009C572F" w:rsidRDefault="00BA23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DA0B21" w:rsidR="000D4B2E" w:rsidRPr="006C2771" w:rsidRDefault="00BA23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713BB" w:rsidR="000D4B2E" w:rsidRPr="006C2771" w:rsidRDefault="00BA23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55866E" w:rsidR="000D4B2E" w:rsidRPr="006C2771" w:rsidRDefault="00BA23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55FC89" w:rsidR="000D4B2E" w:rsidRPr="006C2771" w:rsidRDefault="00BA23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695B95" w:rsidR="000D4B2E" w:rsidRPr="006C2771" w:rsidRDefault="00BA23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F180A" w:rsidR="000D4B2E" w:rsidRPr="006C2771" w:rsidRDefault="00BA23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195CFC" w:rsidR="000D4B2E" w:rsidRPr="006C2771" w:rsidRDefault="00BA23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EB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9CB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002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D35C58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24F970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6569D7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3A8813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E203F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5DDA9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D5EBB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721E3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045E2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A6591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1BE2B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A5431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F6AA5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E57EA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8A773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8DEA1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5FD37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A8A1B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BEB21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14DD3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202C6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53F69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7DA56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43621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AEE62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F1D42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02AF2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17DF0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BC6D5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3FD65E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213F4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944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EC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5E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FC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4A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FF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61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EF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7A942F" w:rsidR="00266CB6" w:rsidRPr="009C572F" w:rsidRDefault="00BA23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3C2B7F" w:rsidR="001458D3" w:rsidRPr="006C2771" w:rsidRDefault="00BA23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F422F5" w:rsidR="001458D3" w:rsidRPr="006C2771" w:rsidRDefault="00BA23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4E474" w:rsidR="001458D3" w:rsidRPr="006C2771" w:rsidRDefault="00BA23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DA9B20" w:rsidR="001458D3" w:rsidRPr="006C2771" w:rsidRDefault="00BA23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006FE" w:rsidR="001458D3" w:rsidRPr="006C2771" w:rsidRDefault="00BA23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AC349" w:rsidR="001458D3" w:rsidRPr="006C2771" w:rsidRDefault="00BA23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FFC376" w:rsidR="001458D3" w:rsidRPr="006C2771" w:rsidRDefault="00BA23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8EB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AF8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656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94F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67A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E37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2F39E2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A75C6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79199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FCFE7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E407A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FD5F1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FA3CD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56900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CAAFE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3C54C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C7D1F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61F5C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567F0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5163A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7ED6C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E6431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EE6EE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D8DA5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A66E7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09CC8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0EC6D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ED621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729DB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AB45A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4F0AC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4C240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45B78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87498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56843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5919F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06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A5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8F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45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12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02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54A946" w:rsidR="00266CB6" w:rsidRPr="009C572F" w:rsidRDefault="00BA23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57C66D" w:rsidR="001458D3" w:rsidRPr="006C2771" w:rsidRDefault="00BA23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63B6AE" w:rsidR="001458D3" w:rsidRPr="006C2771" w:rsidRDefault="00BA23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1CCF1F" w:rsidR="001458D3" w:rsidRPr="006C2771" w:rsidRDefault="00BA23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E286E8" w:rsidR="001458D3" w:rsidRPr="006C2771" w:rsidRDefault="00BA23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990DA9" w:rsidR="001458D3" w:rsidRPr="006C2771" w:rsidRDefault="00BA23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FD24B3" w:rsidR="001458D3" w:rsidRPr="006C2771" w:rsidRDefault="00BA23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033948" w:rsidR="001458D3" w:rsidRPr="006C2771" w:rsidRDefault="00BA23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5E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915BEB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EBB3A6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F1E810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A527CA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30F4FF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8293C6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9E914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5ADE1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91BFC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20D52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C62E0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44D66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2E784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2BF4A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EDC99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C95ED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5A8E6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0B3FB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7FD85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9D096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3E734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6D1F5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95B23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A3C2F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3345E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CA5E2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0802F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2A8EB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E0FF0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BB02A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CF69E" w:rsidR="009A6C64" w:rsidRPr="006C2771" w:rsidRDefault="00BA23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DA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8E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4D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D5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E7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B1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C4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CB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90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AB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8E77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C5C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981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50A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D9B8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7CA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8DF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6A2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26F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C2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B4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A49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903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F945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8A82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E1F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B33A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1EEA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239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