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775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40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40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EF4FA2" w:rsidR="004A7F4E" w:rsidRPr="006C2771" w:rsidRDefault="002840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C36C9" w:rsidR="00266CB6" w:rsidRPr="009C572F" w:rsidRDefault="00284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7B367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6BAF0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8720E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7FE80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DD80D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EC259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A320D" w:rsidR="000D4B2E" w:rsidRPr="006C2771" w:rsidRDefault="00284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C5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30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34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16D3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9653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4B2FB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777B2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CAC54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5797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D720E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B4C94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4811E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691E2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E2852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2A67B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E542E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AD93D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34F2C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6D75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DD24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2F3CA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460F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58D2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B294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8198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505E3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BB8B3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4202A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2660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1F1D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DD4D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8A51C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D1912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1A51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7A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2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A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5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D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F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CC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8E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D17855" w:rsidR="00266CB6" w:rsidRPr="009C572F" w:rsidRDefault="00284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25498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F3DF1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F91F4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08D6A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15A4E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14ACF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FB360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C2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C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6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7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6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D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37E69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EF7AC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0133A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D5E8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B1BE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DA90D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BA53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8B75E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8C45D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1214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EC423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872D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589DC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5B4FF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3D6A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DD04D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254C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064B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4F88B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6E75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EA464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8004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C09FA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9A57A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922FF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17AE2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CD3F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571E3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2533F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6CFE3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21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D8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05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C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6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DE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931CD3" w:rsidR="00266CB6" w:rsidRPr="009C572F" w:rsidRDefault="00284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4A348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5C6FA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8F683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10D03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5D418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881F6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F4448" w:rsidR="001458D3" w:rsidRPr="006C2771" w:rsidRDefault="00284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8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ED5A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6F154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F26C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85842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374B1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F999F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57FDF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CE00B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4491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2A86F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B789F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D868B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0C29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20684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2830B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1851C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2714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1683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A5FCA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7C35D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6FC8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F6B0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A5EC8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DCC6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2623B" w:rsidR="009A6C64" w:rsidRPr="00284004" w:rsidRDefault="00284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0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0C2A9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13F55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0F5DB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AAB6B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42926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4A667" w:rsidR="009A6C64" w:rsidRPr="006C2771" w:rsidRDefault="00284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0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9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7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5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B3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E1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80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C4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E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F2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9C0A8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C7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042BE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E2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17F61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D1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FE924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10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920F0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44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39050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6B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6E1F5" w:rsidR="004A7F4E" w:rsidRPr="006C2771" w:rsidRDefault="00284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3D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10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C5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C5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E79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400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