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17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28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28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A199643" w:rsidR="004A7F4E" w:rsidRPr="006C2771" w:rsidRDefault="00C628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AD832" w:rsidR="00266CB6" w:rsidRPr="009C572F" w:rsidRDefault="00C62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8F82A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964D1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B2B8C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A5AA0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55EB73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7D3F0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90EE9" w:rsidR="000D4B2E" w:rsidRPr="006C2771" w:rsidRDefault="00C62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C1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2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D8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A641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8B5B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DEDA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AC8F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560A9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64636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BFB4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B960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279A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A0107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E5AB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E144A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DF8E5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C29D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5B689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7B19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2AF86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E3CB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A5FF9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36DA3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58F1A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A62C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38976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D541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082F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5C0D3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A953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0949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43EB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7D3C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EBF4A" w:rsidR="009A6C64" w:rsidRPr="00C628BF" w:rsidRDefault="00C62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28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B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F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56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1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DE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66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6F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C9AC6A" w:rsidR="00266CB6" w:rsidRPr="009C572F" w:rsidRDefault="00C62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27E9D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56460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2D652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C7A53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C2051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4BDB7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90171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29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B7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5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2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C1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F3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022167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BEDBD" w:rsidR="009A6C64" w:rsidRPr="00C628BF" w:rsidRDefault="00C62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11567" w:rsidR="009A6C64" w:rsidRPr="00C628BF" w:rsidRDefault="00C62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3EFB7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5316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6847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6D4ED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602C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EE9E6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8C65B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50210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62C1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B039B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584E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86D67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A09E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AAE2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92D27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DE06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54C3D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1D110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0469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B9EA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86623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7AC1E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0A296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2722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4A5F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3D48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4487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C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98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37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7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53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3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75813E" w:rsidR="00266CB6" w:rsidRPr="009C572F" w:rsidRDefault="00C62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8AB4D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45E64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ECD36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49232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7F05D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1DFFA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58443" w:rsidR="001458D3" w:rsidRPr="006C2771" w:rsidRDefault="00C62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6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E1480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45E4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8B1FB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6AE9C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CC2F7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E0510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EAA6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9039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4D51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34555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E9EA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310E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992B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434A5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CF18F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CAD29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85729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3B51B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066D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0A283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4A1B3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92B06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8F67C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C6D7A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ADB68" w:rsidR="009A6C64" w:rsidRPr="00C628BF" w:rsidRDefault="00C62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431A1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BA8C8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14E5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B42A4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D9332" w:rsidR="009A6C64" w:rsidRPr="006C2771" w:rsidRDefault="00C62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9411D" w:rsidR="009A6C64" w:rsidRPr="00C628BF" w:rsidRDefault="00C62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28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6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D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0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4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04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5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6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05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E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D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16B6A" w:rsidR="004A7F4E" w:rsidRPr="006C2771" w:rsidRDefault="00C62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DE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FBB13" w:rsidR="004A7F4E" w:rsidRPr="006C2771" w:rsidRDefault="00C62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91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59EE4" w:rsidR="004A7F4E" w:rsidRPr="006C2771" w:rsidRDefault="00C62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0E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629AF" w:rsidR="004A7F4E" w:rsidRPr="006C2771" w:rsidRDefault="00C62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10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E0517" w:rsidR="004A7F4E" w:rsidRPr="006C2771" w:rsidRDefault="00C62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31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18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AB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A5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BB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BF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D6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FA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D36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28B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