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CA9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1E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1E8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845FA4" w:rsidR="004A7F4E" w:rsidRPr="006C2771" w:rsidRDefault="005D1E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496BDA" w:rsidR="00266CB6" w:rsidRPr="009C572F" w:rsidRDefault="005D1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D1B67" w:rsidR="000D4B2E" w:rsidRPr="006C2771" w:rsidRDefault="005D1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86F93" w:rsidR="000D4B2E" w:rsidRPr="006C2771" w:rsidRDefault="005D1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C1F4BC" w:rsidR="000D4B2E" w:rsidRPr="006C2771" w:rsidRDefault="005D1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30F6E" w:rsidR="000D4B2E" w:rsidRPr="006C2771" w:rsidRDefault="005D1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EFE00" w:rsidR="000D4B2E" w:rsidRPr="006C2771" w:rsidRDefault="005D1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3184A2" w:rsidR="000D4B2E" w:rsidRPr="006C2771" w:rsidRDefault="005D1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321E0" w:rsidR="000D4B2E" w:rsidRPr="006C2771" w:rsidRDefault="005D1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66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4A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95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99ADD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1FFA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27B8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4DE06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2634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BF774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920A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C231D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1940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E2ED3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7612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1A10A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B41A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B1AD3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7F6A0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6199C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27B36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06050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A6E7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9B29C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18AA0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9E4E3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7EAB6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8C93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15652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54C2F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0206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B95E8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E67D8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4F73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4E0E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56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A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1D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4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28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18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BF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4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554F4A" w:rsidR="00266CB6" w:rsidRPr="009C572F" w:rsidRDefault="005D1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80E3C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62790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717E0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0AB6C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C731E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509CF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C1819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6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20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7B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C5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B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5A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AF24D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D3FDC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173E4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6C92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949E7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081CC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A81E6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B6F3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4CD3F" w:rsidR="009A6C64" w:rsidRPr="005D1E8C" w:rsidRDefault="005D1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6C4F4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AFF8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406C0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CDAEC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9EF6C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513EE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841F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F32B4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C129F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00505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D16E3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44C12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864AC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D20C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EFCD5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93645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CF7D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0B37A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74EB0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BC7C2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3BC70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11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35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0A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4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6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7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7A204F" w:rsidR="00266CB6" w:rsidRPr="009C572F" w:rsidRDefault="005D1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D51DD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BD540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1FFB9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79A25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678DD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7655C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2CA53" w:rsidR="001458D3" w:rsidRPr="006C2771" w:rsidRDefault="005D1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7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5417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146B8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C9443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174FF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6D1B5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FA4AE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9ACB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CF4EE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8E4AF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FAB7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6B90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C9714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1F6E0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488C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DF453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4AC63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C169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8DFD8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4C98E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78D79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5797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055BA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549CA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313AB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185BB" w:rsidR="009A6C64" w:rsidRPr="005D1E8C" w:rsidRDefault="005D1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E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F3216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117F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21664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B57E8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24091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00EAF" w:rsidR="009A6C64" w:rsidRPr="006C2771" w:rsidRDefault="005D1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0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93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7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46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7C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24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DC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9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8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F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9E186" w:rsidR="004A7F4E" w:rsidRPr="006C2771" w:rsidRDefault="005D1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EE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5DF00" w:rsidR="004A7F4E" w:rsidRPr="006C2771" w:rsidRDefault="005D1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6E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E46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7D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14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6D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A8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672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44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2E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B81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FB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8B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11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41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0A4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1E8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