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1C6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1C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1C7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FB63DA" w:rsidR="004A7F4E" w:rsidRPr="006C2771" w:rsidRDefault="00801C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6E5B35" w:rsidR="00266CB6" w:rsidRPr="009C572F" w:rsidRDefault="00801C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C8F65" w:rsidR="000D4B2E" w:rsidRPr="006C2771" w:rsidRDefault="00801C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0E397" w:rsidR="000D4B2E" w:rsidRPr="006C2771" w:rsidRDefault="00801C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35F38" w:rsidR="000D4B2E" w:rsidRPr="006C2771" w:rsidRDefault="00801C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19848" w:rsidR="000D4B2E" w:rsidRPr="006C2771" w:rsidRDefault="00801C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5BC1C" w:rsidR="000D4B2E" w:rsidRPr="006C2771" w:rsidRDefault="00801C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96969" w:rsidR="000D4B2E" w:rsidRPr="006C2771" w:rsidRDefault="00801C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26F1CD" w:rsidR="000D4B2E" w:rsidRPr="006C2771" w:rsidRDefault="00801C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8B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8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E02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F13B1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0D3184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E9AF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ABD7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013AD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25E95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642E6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34F3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48EB1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FEBD3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8A829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0A8B3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57603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2142C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72203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66EEB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CD6BF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99BC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D52C7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2994D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DD403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EB3A3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3B0AA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F28EF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E7179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BE474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4C5C1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2290E" w:rsidR="009A6C64" w:rsidRPr="00801C7D" w:rsidRDefault="00801C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7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EA192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8178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7BCFD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9F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D3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63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03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0E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4F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13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7F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A55915" w:rsidR="00266CB6" w:rsidRPr="009C572F" w:rsidRDefault="00801C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F5D4A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24F9F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9242B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366260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54B23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7D294A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A9794F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D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335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23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00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03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F5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0BAC6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ABDF7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57BAB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6245C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9F385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39D62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6E0A7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1F3C1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EABE6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B4F4C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E5DDF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886A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FB469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F380B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8A85F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7832B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7CE54" w:rsidR="009A6C64" w:rsidRPr="00801C7D" w:rsidRDefault="00801C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7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8276F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E220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10677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DC3C9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66762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88C26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8D055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CE5D7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D711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D8A2F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754F6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3C33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D9EED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6D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62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5D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B8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7C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90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1EC56D" w:rsidR="00266CB6" w:rsidRPr="009C572F" w:rsidRDefault="00801C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E9339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0653A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BF702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06C0F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257F4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5BF48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F7A1D" w:rsidR="001458D3" w:rsidRPr="006C2771" w:rsidRDefault="00801C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A6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4A5DB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5BA5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86F24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E4C57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82C66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7398C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A33CA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F61EC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6C91F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F2EB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F3689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89A71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46025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B011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C90D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F117C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1F65B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BC6D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6FFD9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1BE18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EB16B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0542C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F1946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72670" w:rsidR="009A6C64" w:rsidRPr="00801C7D" w:rsidRDefault="00801C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7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1186A" w:rsidR="009A6C64" w:rsidRPr="00801C7D" w:rsidRDefault="00801C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E68DC" w:rsidR="009A6C64" w:rsidRPr="00801C7D" w:rsidRDefault="00801C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2623D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766D9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B03B0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CEE35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BDEDE" w:rsidR="009A6C64" w:rsidRPr="006C2771" w:rsidRDefault="00801C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1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8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57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9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F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5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0E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A2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B3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A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4BE5E" w:rsidR="004A7F4E" w:rsidRPr="006C2771" w:rsidRDefault="00801C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78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EE8E2" w:rsidR="004A7F4E" w:rsidRPr="006C2771" w:rsidRDefault="00801C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6A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219F1" w:rsidR="004A7F4E" w:rsidRPr="006C2771" w:rsidRDefault="00801C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71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43521" w:rsidR="004A7F4E" w:rsidRPr="006C2771" w:rsidRDefault="00801C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58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9EB26" w:rsidR="004A7F4E" w:rsidRPr="006C2771" w:rsidRDefault="00801C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8A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DC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CE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5B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99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0D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4F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94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F92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2913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1C7D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