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715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A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A6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90853C" w:rsidR="004A7F4E" w:rsidRPr="006C2771" w:rsidRDefault="00391A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5EC13" w:rsidR="00266CB6" w:rsidRPr="009C572F" w:rsidRDefault="00391A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112D5" w:rsidR="000D4B2E" w:rsidRPr="006C2771" w:rsidRDefault="00391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28EF6" w:rsidR="000D4B2E" w:rsidRPr="006C2771" w:rsidRDefault="00391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8CA55" w:rsidR="000D4B2E" w:rsidRPr="006C2771" w:rsidRDefault="00391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7575A" w:rsidR="000D4B2E" w:rsidRPr="006C2771" w:rsidRDefault="00391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6F98E" w:rsidR="000D4B2E" w:rsidRPr="006C2771" w:rsidRDefault="00391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F7F715" w:rsidR="000D4B2E" w:rsidRPr="006C2771" w:rsidRDefault="00391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0D8BD" w:rsidR="000D4B2E" w:rsidRPr="006C2771" w:rsidRDefault="00391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0D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F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8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33AC68" w:rsidR="009A6C64" w:rsidRPr="00391A69" w:rsidRDefault="00391A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A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62C7C" w:rsidR="009A6C64" w:rsidRPr="00391A69" w:rsidRDefault="00391A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A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1CEAC" w:rsidR="009A6C64" w:rsidRPr="00391A69" w:rsidRDefault="00391A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A6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4597E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5E856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712E7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E0C75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A110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886CE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C8919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4282B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84CD8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7B498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6764B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52D55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74C61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BB001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2DAFE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BF3B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C01F0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5B12F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16C51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22A7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58DF3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5244F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CFC3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170C0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6E528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29DC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4F1D4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6B75D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56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27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1E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75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D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99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48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2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6EC24D" w:rsidR="00266CB6" w:rsidRPr="009C572F" w:rsidRDefault="00391A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D72D9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D9ED8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107C85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35C81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D07FE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3D255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5CD61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E0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2F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9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CA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C5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6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16843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FD43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341D6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302EF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29F8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8C729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18435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A4084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16D6D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42EC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7868F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95C91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AF5D1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911F9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D65AD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B1CE4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AB85B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A6193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2DAB7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B767D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782CD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4BE5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9C8AE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7EA74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5CCC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4BCE4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7026D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1EA4C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30736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5ECE7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E2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1C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93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D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8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B5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174F6" w:rsidR="00266CB6" w:rsidRPr="009C572F" w:rsidRDefault="00391A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EB84A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18EE3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7D732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B0684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1F7D4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BF439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98B1C" w:rsidR="001458D3" w:rsidRPr="006C2771" w:rsidRDefault="00391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2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B5181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DE011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5DEDF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0D2D6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25BC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E2D7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0A6C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7E8E8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2973F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F4BAF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7696E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36609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45C47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4E1C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C0513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89812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B0B3C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D3D16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1C24B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755AC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62D33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1BF59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00149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6AF39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C3FEB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498AC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E9ED0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EB33B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96E9A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55936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8CD3D" w:rsidR="009A6C64" w:rsidRPr="006C2771" w:rsidRDefault="00391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6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5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1A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D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5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D5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B7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C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99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1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FC535" w:rsidR="004A7F4E" w:rsidRPr="006C2771" w:rsidRDefault="00391A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06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049D8" w:rsidR="004A7F4E" w:rsidRPr="006C2771" w:rsidRDefault="00391A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78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82608" w:rsidR="004A7F4E" w:rsidRPr="006C2771" w:rsidRDefault="00391A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DE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A8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58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CFA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82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28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31E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26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F7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06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55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F4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941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A6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