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72C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78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78A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BD31A2" w:rsidR="004A7F4E" w:rsidRPr="006C2771" w:rsidRDefault="00E478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06200D" w:rsidR="00266CB6" w:rsidRPr="009C572F" w:rsidRDefault="00E47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75F3A" w:rsidR="000D4B2E" w:rsidRPr="006C2771" w:rsidRDefault="00E47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0244D" w:rsidR="000D4B2E" w:rsidRPr="006C2771" w:rsidRDefault="00E47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8327A" w:rsidR="000D4B2E" w:rsidRPr="006C2771" w:rsidRDefault="00E47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450C2" w:rsidR="000D4B2E" w:rsidRPr="006C2771" w:rsidRDefault="00E47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6B6FB" w:rsidR="000D4B2E" w:rsidRPr="006C2771" w:rsidRDefault="00E47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259EC6" w:rsidR="000D4B2E" w:rsidRPr="006C2771" w:rsidRDefault="00E47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B65A1" w:rsidR="000D4B2E" w:rsidRPr="006C2771" w:rsidRDefault="00E47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AE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EE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5D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CE4339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78CDD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F14A2B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66027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44032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D0055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F8212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57BB8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8D82E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E4102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6A8AB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568C1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16864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DA842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B6C10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80E11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FD352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2927A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5B789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89AC7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FA97D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A0707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649B5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48328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61DE1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83ED0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529D9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94F7C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99B59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4FE84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8C71B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B4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79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6D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06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14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CA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4A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CE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FE1E41" w:rsidR="00266CB6" w:rsidRPr="009C572F" w:rsidRDefault="00E47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AD1D3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18E39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EDD4D6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61325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6046C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411C0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CEFFB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DF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E0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DA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F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828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F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BFA3B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F0A6D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2875C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19287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7BA2D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0DB4C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24995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4C1A4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66CB7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57692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EA34C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2EADF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E3FD1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92D16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6B7DF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5AD1E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2B843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18F42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D2224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A430F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16ADE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B3E0C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05F69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FE78B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52CF2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D97B3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D9CAB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F9A3C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32E28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225ED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5B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58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6F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CA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00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FC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EDDBEE" w:rsidR="00266CB6" w:rsidRPr="009C572F" w:rsidRDefault="00E47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C3721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DD032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3BAAB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932DD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654C1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BD828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302C8" w:rsidR="001458D3" w:rsidRPr="006C2771" w:rsidRDefault="00E47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96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A743E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0B7648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E34F9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400AE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D93B6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0DE26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EFA69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BCD5C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6450E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15834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0F3A0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09E7A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05890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42BFF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AE719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5C48B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76851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FD19E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4FB01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C9CFB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B363A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75A0B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66E15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B0882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F3E34" w:rsidR="009A6C64" w:rsidRPr="00E478AB" w:rsidRDefault="00E47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8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D1DCA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253B7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96281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7E605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A5739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2FA96" w:rsidR="009A6C64" w:rsidRPr="006C2771" w:rsidRDefault="00E47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40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A7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B8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3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BB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10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D6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F1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75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8A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3A9E26" w:rsidR="004A7F4E" w:rsidRPr="006C2771" w:rsidRDefault="00E47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82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E6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36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94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B59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EB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4F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71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BA9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53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97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868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5F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3EA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CC6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424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C113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8A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