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24E8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25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253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12CAEDC" w:rsidR="004A7F4E" w:rsidRPr="006C2771" w:rsidRDefault="007125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44C946" w:rsidR="00266CB6" w:rsidRPr="009C572F" w:rsidRDefault="00712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1AF9FE" w:rsidR="000D4B2E" w:rsidRPr="006C2771" w:rsidRDefault="0071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E02DB4" w:rsidR="000D4B2E" w:rsidRPr="006C2771" w:rsidRDefault="0071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6A845" w:rsidR="000D4B2E" w:rsidRPr="006C2771" w:rsidRDefault="0071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50A35" w:rsidR="000D4B2E" w:rsidRPr="006C2771" w:rsidRDefault="0071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39801" w:rsidR="000D4B2E" w:rsidRPr="006C2771" w:rsidRDefault="0071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16158" w:rsidR="000D4B2E" w:rsidRPr="006C2771" w:rsidRDefault="0071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A2A6D" w:rsidR="000D4B2E" w:rsidRPr="006C2771" w:rsidRDefault="0071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C4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59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39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6C77B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00802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5C1E6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309884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C878E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C2556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7FE3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A538F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0CCCB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7D60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1CDB8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DCB30" w:rsidR="009A6C64" w:rsidRPr="00712534" w:rsidRDefault="00712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53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410C3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C816A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AFE5C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2BE3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64853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D79CF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2948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F1103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72BB5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CB5C5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110B5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00CD2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34656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EB660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DC8B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272A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5AC33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6D70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E8223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35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98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F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0B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1D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AA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9B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C7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39AA69" w:rsidR="00266CB6" w:rsidRPr="009C572F" w:rsidRDefault="00712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ACA2C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D47662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3A78C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54DF0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7A2C8C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FB6E6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008852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2F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87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D6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17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E1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0C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C1AEB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FFDC4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325B2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502D4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7D346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9DE8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CADC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65F94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7F8FD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B12C3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2252C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B1F8A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4207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009C3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5885D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20B0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43FA3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1B09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A6E10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8173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26105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8E53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F13DE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42D65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4695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56070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EE55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C149F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7A7AE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7631A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1C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82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A5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60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DF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0E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FFECCD" w:rsidR="00266CB6" w:rsidRPr="009C572F" w:rsidRDefault="00712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791D2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7D380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1843A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80A5C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56131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F2B9F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C2374" w:rsidR="001458D3" w:rsidRPr="006C2771" w:rsidRDefault="0071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40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104E3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4A00A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94C11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5F4B68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7A9A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B666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7A27F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151C4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689BC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3D9CA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BDD26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B5DC8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0726F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7B029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F6465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DFB86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0D7EF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9FD98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51618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77161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799D4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94725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3C75F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6B1D1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6DC98" w:rsidR="009A6C64" w:rsidRPr="00712534" w:rsidRDefault="00712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5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4F316" w:rsidR="009A6C64" w:rsidRPr="00712534" w:rsidRDefault="00712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5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93867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A7F70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7022F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A360E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9435F" w:rsidR="009A6C64" w:rsidRPr="006C2771" w:rsidRDefault="0071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A5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38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1C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FB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A6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6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1A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B4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D0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3F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AB690" w:rsidR="004A7F4E" w:rsidRPr="006C2771" w:rsidRDefault="00712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56C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95A91" w:rsidR="004A7F4E" w:rsidRPr="006C2771" w:rsidRDefault="00712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C24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1004B" w:rsidR="004A7F4E" w:rsidRPr="006C2771" w:rsidRDefault="00712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2C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69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53D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61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A0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6A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16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96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1D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2E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30F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01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C17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2534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