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47BE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558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558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D89770" w:rsidR="004A7F4E" w:rsidRPr="006C2771" w:rsidRDefault="0055558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48EA05" w:rsidR="00266CB6" w:rsidRPr="009C572F" w:rsidRDefault="005555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8790B7" w:rsidR="000D4B2E" w:rsidRPr="006C2771" w:rsidRDefault="005555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7FC4A" w:rsidR="000D4B2E" w:rsidRPr="006C2771" w:rsidRDefault="005555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A72F0F" w:rsidR="000D4B2E" w:rsidRPr="006C2771" w:rsidRDefault="005555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B4510" w:rsidR="000D4B2E" w:rsidRPr="006C2771" w:rsidRDefault="005555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361BA" w:rsidR="000D4B2E" w:rsidRPr="006C2771" w:rsidRDefault="005555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F2F46E" w:rsidR="000D4B2E" w:rsidRPr="006C2771" w:rsidRDefault="005555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14AE80" w:rsidR="000D4B2E" w:rsidRPr="006C2771" w:rsidRDefault="0055558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59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24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8C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6B05D9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D1E53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E2F349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E6CEF" w:rsidR="009A6C64" w:rsidRPr="00555582" w:rsidRDefault="005555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58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8394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D8F36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0ACD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5122E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1C0D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2594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F54BC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A6D9C" w:rsidR="009A6C64" w:rsidRPr="00555582" w:rsidRDefault="005555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58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8BDF2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E020DE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AD452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CF7CD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E3FF9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F0A67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76058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693B9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33416B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FE4BF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8CA8C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AB8B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4468E" w:rsidR="009A6C64" w:rsidRPr="00555582" w:rsidRDefault="005555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58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AF180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D8952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F8E4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07D93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E419D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05BA0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7C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7F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5A8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DA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1E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13B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50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E6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2F2FE9" w:rsidR="00266CB6" w:rsidRPr="009C572F" w:rsidRDefault="005555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EA3DD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EC9E4A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3841D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E5A43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097CA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E1A6F9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C59925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3BB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40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B7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7AF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27D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D3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F03E1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5A701" w:rsidR="009A6C64" w:rsidRPr="00555582" w:rsidRDefault="005555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58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5A1D8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00E4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4AAD0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F4363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41FBF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8E08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25B31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CFB5A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52081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5B26AB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49923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204D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48865" w:rsidR="009A6C64" w:rsidRPr="00555582" w:rsidRDefault="005555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582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D5B67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7748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4D5C7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AE960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D9EF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CE87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37B2EB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74306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A12D2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C3CC2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53225E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8565D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2158F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CE5D7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3AF1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0A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95C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FD0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C2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E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715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F86ACB" w:rsidR="00266CB6" w:rsidRPr="009C572F" w:rsidRDefault="0055558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E18D10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BCE1B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83751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FE5898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24E74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73C639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313B3" w:rsidR="001458D3" w:rsidRPr="006C2771" w:rsidRDefault="0055558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4CD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C819EC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F64050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324F0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70F5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2F0E7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43C4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4BCFFE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7E406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9D6FB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CE32E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FF8DD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CE9E2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767A4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940D8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B5D66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298CF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D597F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8A64A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4A0F9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48628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607C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60B13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D9AFE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7CD81" w:rsidR="009A6C64" w:rsidRPr="00555582" w:rsidRDefault="005555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5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39E02" w:rsidR="009A6C64" w:rsidRPr="00555582" w:rsidRDefault="005555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5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6D3236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D5E0E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F1E53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BC647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CBA065" w:rsidR="009A6C64" w:rsidRPr="006C2771" w:rsidRDefault="0055558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92F130" w:rsidR="009A6C64" w:rsidRPr="00555582" w:rsidRDefault="0055558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558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44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3A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6C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CC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87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B2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4F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ED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DA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4A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73CFB" w:rsidR="004A7F4E" w:rsidRPr="006C2771" w:rsidRDefault="005555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ECD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9F5DD0" w:rsidR="004A7F4E" w:rsidRPr="006C2771" w:rsidRDefault="005555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FBD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476E30" w:rsidR="004A7F4E" w:rsidRPr="006C2771" w:rsidRDefault="005555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4488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2BC6F1" w:rsidR="004A7F4E" w:rsidRPr="006C2771" w:rsidRDefault="005555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9A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FE74C" w:rsidR="004A7F4E" w:rsidRPr="006C2771" w:rsidRDefault="005555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528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2B74D" w:rsidR="004A7F4E" w:rsidRPr="006C2771" w:rsidRDefault="005555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3E4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81B8F" w:rsidR="004A7F4E" w:rsidRPr="006C2771" w:rsidRDefault="005555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4487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D7168" w:rsidR="004A7F4E" w:rsidRPr="006C2771" w:rsidRDefault="0055558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06E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1B5A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D49D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558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