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57D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14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14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0D37B7" w:rsidR="004A7F4E" w:rsidRPr="006C2771" w:rsidRDefault="002714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097E4D" w:rsidR="00266CB6" w:rsidRPr="009C572F" w:rsidRDefault="00271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D74DF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E24E3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C2C0C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1DC03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CDF7E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43789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6D0CC3" w:rsidR="000D4B2E" w:rsidRPr="006C2771" w:rsidRDefault="0027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C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B0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3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63AA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98B0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276F8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5B9EA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59696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FF5A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55602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BAA6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80A9D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BE85A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E86B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F6B5B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1914D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50420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C9BC5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0032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E0EF2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5FA5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AE50D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2FC29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6CF1B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6298C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9E12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E5E9B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5CD76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97AEA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DE662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28DD4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538B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489AB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D5B44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2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C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5D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8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D7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D7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E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4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42472" w:rsidR="00266CB6" w:rsidRPr="009C572F" w:rsidRDefault="00271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2F71B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B1F56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75246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EA389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0B6E0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C4F9A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5EB6F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B4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0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3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3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0B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33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D97DE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C0564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F53FC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46AB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053F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6059A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F966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ABA1C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15F1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879D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56978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FE398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82DB4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FD6E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DA70E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0FB56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C50C9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7D1C8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659C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603A9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0F689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3C50C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C533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6D6B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4A668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AFB8E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7E55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2E5D6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8999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000C8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AD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8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9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85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D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4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E324EC" w:rsidR="00266CB6" w:rsidRPr="009C572F" w:rsidRDefault="00271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C6B44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C9AFF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63B5B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18D85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711B1F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7A1C3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43B0B" w:rsidR="001458D3" w:rsidRPr="006C2771" w:rsidRDefault="0027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F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F2EC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C88A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F595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9C75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94335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39DF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69DED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165C0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CA29A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9144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BA412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947E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3CB86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1369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9DD22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E8A0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22C4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4AE0B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43DB5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C2EF5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CAC92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4E507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93770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D75EF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DB062" w:rsidR="009A6C64" w:rsidRPr="0027149E" w:rsidRDefault="00271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4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B33B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625E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9D8D1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2045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961A3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00C56" w:rsidR="009A6C64" w:rsidRPr="006C2771" w:rsidRDefault="0027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6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6E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4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F5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56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D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E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8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F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0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C7C98" w:rsidR="004A7F4E" w:rsidRPr="006C2771" w:rsidRDefault="00271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96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EA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FF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58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FE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27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E3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FE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3E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6D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2D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45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D7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3A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10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30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4D7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149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