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542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15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15E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1F566A8" w:rsidR="004A7F4E" w:rsidRPr="006C2771" w:rsidRDefault="005B15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11C0E2" w:rsidR="00266CB6" w:rsidRPr="009C572F" w:rsidRDefault="005B15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C0CE8" w:rsidR="000D4B2E" w:rsidRPr="006C2771" w:rsidRDefault="005B1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7A78F" w:rsidR="000D4B2E" w:rsidRPr="006C2771" w:rsidRDefault="005B1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1ED231" w:rsidR="000D4B2E" w:rsidRPr="006C2771" w:rsidRDefault="005B1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19D19B" w:rsidR="000D4B2E" w:rsidRPr="006C2771" w:rsidRDefault="005B1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0FA145" w:rsidR="000D4B2E" w:rsidRPr="006C2771" w:rsidRDefault="005B1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BF9B7A" w:rsidR="000D4B2E" w:rsidRPr="006C2771" w:rsidRDefault="005B1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D7DD1" w:rsidR="000D4B2E" w:rsidRPr="006C2771" w:rsidRDefault="005B15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665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39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C4E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F8DD1D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6A98E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037D1B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FA8547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4F4BC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9CB09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4AD7A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7B262" w:rsidR="009A6C64" w:rsidRPr="005B15E2" w:rsidRDefault="005B15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5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6C16D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309D1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39D75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F5E14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5D169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A58F0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916F2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04FA1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AA9E9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5A2BD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426ED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DA746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2A690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266C8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355CC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08C5E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628AF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0B971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31D6E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05B8A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A1764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86656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CE90E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58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12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F9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77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FD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D1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C1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E2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3ED978" w:rsidR="00266CB6" w:rsidRPr="009C572F" w:rsidRDefault="005B15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B161D2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A84997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4D90D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E892C5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F995F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857AA9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BB5B87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57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5E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90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9D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53D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858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B572D2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8DCE9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11DA5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920DC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50D2A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7DCA1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5630D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0B940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88EEC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9F6FE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32BD1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F4405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89C8B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0CA8A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185C7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F1569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77BB3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21F0F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11E95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B0725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6CCEA" w:rsidR="009A6C64" w:rsidRPr="005B15E2" w:rsidRDefault="005B15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5E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386C4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6AF68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988EF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903FE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51838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F2C52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E3B50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D15CC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AAFEE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C3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5D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FC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F2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2F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51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8DF7BF" w:rsidR="00266CB6" w:rsidRPr="009C572F" w:rsidRDefault="005B15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F915C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A01C29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719EF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526D6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D11EA0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10306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2AB2B" w:rsidR="001458D3" w:rsidRPr="006C2771" w:rsidRDefault="005B15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5C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B27B59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9C0B0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247C67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11BCEF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CCB9E0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6FECD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F9894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9B941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A5006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A0FBC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6A906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6173C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31E58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7A37F" w:rsidR="009A6C64" w:rsidRPr="005B15E2" w:rsidRDefault="005B15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5E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7DD7A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37E8C" w:rsidR="009A6C64" w:rsidRPr="005B15E2" w:rsidRDefault="005B15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5E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1CB4F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8DB15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22C51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4D5C1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EAEA5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69CA2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3FBBB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AB6E4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8C27B" w:rsidR="009A6C64" w:rsidRPr="005B15E2" w:rsidRDefault="005B15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15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212FB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DF2B6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9A640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94EDD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67099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A421E" w:rsidR="009A6C64" w:rsidRPr="006C2771" w:rsidRDefault="005B15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73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8A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0B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3E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A1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26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D6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FC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2E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8B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E1309" w:rsidR="004A7F4E" w:rsidRPr="006C2771" w:rsidRDefault="005B15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D8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4ED6B" w:rsidR="004A7F4E" w:rsidRPr="006C2771" w:rsidRDefault="005B15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9E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AE8621" w:rsidR="004A7F4E" w:rsidRPr="006C2771" w:rsidRDefault="005B15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E3A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0A1F7F" w:rsidR="004A7F4E" w:rsidRPr="006C2771" w:rsidRDefault="005B15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FC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03CF48" w:rsidR="004A7F4E" w:rsidRPr="006C2771" w:rsidRDefault="005B15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2E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20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7B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5641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5E0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0B8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783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76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1E14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15E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