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E3BD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438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438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93D6F41" w:rsidR="004A7F4E" w:rsidRPr="006C2771" w:rsidRDefault="003F43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1A33BE" w:rsidR="00266CB6" w:rsidRPr="009C572F" w:rsidRDefault="003F4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4B655F" w:rsidR="000D4B2E" w:rsidRPr="006C2771" w:rsidRDefault="003F4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1374AB" w:rsidR="000D4B2E" w:rsidRPr="006C2771" w:rsidRDefault="003F4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DFEC35" w:rsidR="000D4B2E" w:rsidRPr="006C2771" w:rsidRDefault="003F4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9316F9" w:rsidR="000D4B2E" w:rsidRPr="006C2771" w:rsidRDefault="003F4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FEFCB6" w:rsidR="000D4B2E" w:rsidRPr="006C2771" w:rsidRDefault="003F4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994F45" w:rsidR="000D4B2E" w:rsidRPr="006C2771" w:rsidRDefault="003F4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789050" w:rsidR="000D4B2E" w:rsidRPr="006C2771" w:rsidRDefault="003F4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F13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CD0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137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F10062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D2B888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63277E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DED714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EC38D5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30159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4CEA0C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146D89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A02AAF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96A6B6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5B904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CC6F8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92F8D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00F59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D9014F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1952AB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A667C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E30E2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04CEC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C87BD2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1B77CC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40951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0D2FE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1E7D1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CE005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4801F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9486A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35E97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E71176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C22570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C2255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6DC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B3A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38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AA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17C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C1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18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1A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22731C" w:rsidR="00266CB6" w:rsidRPr="009C572F" w:rsidRDefault="003F4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87D05F" w:rsidR="001458D3" w:rsidRPr="006C2771" w:rsidRDefault="003F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1A6E69" w:rsidR="001458D3" w:rsidRPr="006C2771" w:rsidRDefault="003F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5FE858" w:rsidR="001458D3" w:rsidRPr="006C2771" w:rsidRDefault="003F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56BD4" w:rsidR="001458D3" w:rsidRPr="006C2771" w:rsidRDefault="003F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6DA9D3" w:rsidR="001458D3" w:rsidRPr="006C2771" w:rsidRDefault="003F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37C66D" w:rsidR="001458D3" w:rsidRPr="006C2771" w:rsidRDefault="003F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F87FDD" w:rsidR="001458D3" w:rsidRPr="006C2771" w:rsidRDefault="003F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539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246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723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18C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30A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34D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72ED0C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04B2E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6436A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6173A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C9526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342B3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E6A88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2EFB5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B6B46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A4B66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2EBA5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07653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3E4AC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E69CB6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0C534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EA79B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708BC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8B5FA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0EFAB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1F1D7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5EF94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A074D2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08265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DBA64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119D5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707B0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39164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23132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8DB42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82C093" w:rsidR="009A6C64" w:rsidRPr="003F438B" w:rsidRDefault="003F4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38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AF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A3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ED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B67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14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E1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EB60E7" w:rsidR="00266CB6" w:rsidRPr="009C572F" w:rsidRDefault="003F4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08C0A3" w:rsidR="001458D3" w:rsidRPr="006C2771" w:rsidRDefault="003F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F359CB" w:rsidR="001458D3" w:rsidRPr="006C2771" w:rsidRDefault="003F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582F42" w:rsidR="001458D3" w:rsidRPr="006C2771" w:rsidRDefault="003F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2A93FD" w:rsidR="001458D3" w:rsidRPr="006C2771" w:rsidRDefault="003F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F7D767" w:rsidR="001458D3" w:rsidRPr="006C2771" w:rsidRDefault="003F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4A1722" w:rsidR="001458D3" w:rsidRPr="006C2771" w:rsidRDefault="003F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517061" w:rsidR="001458D3" w:rsidRPr="006C2771" w:rsidRDefault="003F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6EB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E7DBE3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23001C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76784D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AFCAC2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B7B6CE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6926BA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20583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A2069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0258DC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1C478D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A5311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5B49F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2A0A5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66FCA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EAC93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E095A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362F4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F13B5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3FB2B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89130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A8FD9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F0B6C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48C50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0E3A0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4B6036" w:rsidR="009A6C64" w:rsidRPr="003F438B" w:rsidRDefault="003F4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3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D6F48" w:rsidR="009A6C64" w:rsidRPr="003F438B" w:rsidRDefault="003F4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38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C66E1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4873E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819D5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845D0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5924B" w:rsidR="009A6C64" w:rsidRPr="006C2771" w:rsidRDefault="003F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A0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83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8A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0D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6E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17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BAD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E8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9A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F2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C3FFDA" w:rsidR="004A7F4E" w:rsidRPr="006C2771" w:rsidRDefault="003F4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0F4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3D486A" w:rsidR="004A7F4E" w:rsidRPr="006C2771" w:rsidRDefault="003F4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1DE2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3DA35A" w:rsidR="004A7F4E" w:rsidRPr="006C2771" w:rsidRDefault="003F4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7E74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6D80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3690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E3D1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63B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D7AD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09F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1C50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80AB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480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472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697D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0CED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438B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