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4F41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1B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1B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B13A98" w:rsidR="004A7F4E" w:rsidRPr="006C2771" w:rsidRDefault="001A1B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0FCA7D" w:rsidR="00266CB6" w:rsidRPr="009C572F" w:rsidRDefault="001A1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E7E97" w:rsidR="000D4B2E" w:rsidRPr="006C2771" w:rsidRDefault="001A1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2407C" w:rsidR="000D4B2E" w:rsidRPr="006C2771" w:rsidRDefault="001A1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7E028" w:rsidR="000D4B2E" w:rsidRPr="006C2771" w:rsidRDefault="001A1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6B1E9" w:rsidR="000D4B2E" w:rsidRPr="006C2771" w:rsidRDefault="001A1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E1660" w:rsidR="000D4B2E" w:rsidRPr="006C2771" w:rsidRDefault="001A1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532485" w:rsidR="000D4B2E" w:rsidRPr="006C2771" w:rsidRDefault="001A1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C39C9" w:rsidR="000D4B2E" w:rsidRPr="006C2771" w:rsidRDefault="001A1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8F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9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C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A0F0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2F227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94B92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FAC9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420FA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6976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8534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1292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2E9A8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3CEA4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25F1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3F452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AF06E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F3B88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8102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86ADB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88A7D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8AAE7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AE4E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D3E1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5861B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70A70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B90DB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6B052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7DA6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51A24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8563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3F828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90405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EF7F7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41F79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85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F7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A3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B4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6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C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87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E3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F61247" w:rsidR="00266CB6" w:rsidRPr="009C572F" w:rsidRDefault="001A1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406C1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68241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E112E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0CABA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6C204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BE334B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9AAD1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9E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83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4D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8B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A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F9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171F2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CBA69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F63F8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1CDA5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B54E2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7F29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4DD9B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BED12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5CA3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4B50E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A8127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23493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75F90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6253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3A30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0AB48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1B2E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11443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3EC5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A0A3B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E5702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C5A8D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3A078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EE1A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2F688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0B53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D011C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36DF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9FC41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791AC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C1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A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75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51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3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0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3B2936" w:rsidR="00266CB6" w:rsidRPr="009C572F" w:rsidRDefault="001A1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CDD59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16B5D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9EC39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7E9CB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108D2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75215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811D6" w:rsidR="001458D3" w:rsidRPr="006C2771" w:rsidRDefault="001A1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25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7E841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91BCE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B23F7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BBB0D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F297A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04776" w:rsidR="009A6C64" w:rsidRPr="001A1B88" w:rsidRDefault="001A1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B8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3355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10B7C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849B9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1CD2E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3FF8A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F3FDC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CFC9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782B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78CC0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95B95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41260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037B9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7B164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323AD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5428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F75C0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62D9D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9DA6F" w:rsidR="009A6C64" w:rsidRPr="001A1B88" w:rsidRDefault="001A1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B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262F4" w:rsidR="009A6C64" w:rsidRPr="001A1B88" w:rsidRDefault="001A1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B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05020" w:rsidR="009A6C64" w:rsidRPr="001A1B88" w:rsidRDefault="001A1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B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C7E0B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BCD1B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3BD06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A8CEF" w:rsidR="009A6C64" w:rsidRPr="006C2771" w:rsidRDefault="001A1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D4B56" w:rsidR="009A6C64" w:rsidRPr="001A1B88" w:rsidRDefault="001A1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B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95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C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7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A2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A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4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D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D0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4C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6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B9BFE" w:rsidR="004A7F4E" w:rsidRPr="006C2771" w:rsidRDefault="001A1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94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B9B6A" w:rsidR="004A7F4E" w:rsidRPr="006C2771" w:rsidRDefault="001A1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F72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41C0B" w:rsidR="004A7F4E" w:rsidRPr="006C2771" w:rsidRDefault="001A1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58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C914A" w:rsidR="004A7F4E" w:rsidRPr="006C2771" w:rsidRDefault="001A1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E9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1D306" w:rsidR="004A7F4E" w:rsidRPr="006C2771" w:rsidRDefault="001A1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55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74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29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18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53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6E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13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19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CCC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1B8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